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42F4" w14:textId="77777777" w:rsidR="00E4205B" w:rsidRDefault="00E4205B" w:rsidP="00E4205B">
      <w:pPr>
        <w:rPr>
          <w:rFonts w:ascii="Arial" w:eastAsia="Arial" w:hAnsi="Arial" w:cs="Arial"/>
          <w:sz w:val="22"/>
          <w:szCs w:val="22"/>
        </w:rPr>
      </w:pPr>
    </w:p>
    <w:p w14:paraId="73A85C4F" w14:textId="77777777" w:rsidR="00E4205B" w:rsidRDefault="00E4205B" w:rsidP="00E4205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jc w:val="center"/>
        <w:rPr>
          <w:rFonts w:ascii="Arial" w:eastAsia="Arial" w:hAnsi="Arial" w:cs="Arial"/>
          <w:color w:val="00B050"/>
          <w:sz w:val="28"/>
          <w:szCs w:val="28"/>
        </w:rPr>
      </w:pPr>
      <w:r>
        <w:rPr>
          <w:rFonts w:ascii="Arial" w:eastAsia="Arial" w:hAnsi="Arial" w:cs="Arial"/>
          <w:b/>
          <w:color w:val="00B050"/>
          <w:sz w:val="28"/>
          <w:szCs w:val="28"/>
        </w:rPr>
        <w:t>MODELO DE REQUERIMENTO</w:t>
      </w:r>
    </w:p>
    <w:p w14:paraId="1CEA4274" w14:textId="77777777" w:rsidR="00E4205B" w:rsidRDefault="00E4205B" w:rsidP="00E4205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jc w:val="center"/>
        <w:rPr>
          <w:rFonts w:ascii="Arial" w:eastAsia="Arial" w:hAnsi="Arial" w:cs="Arial"/>
          <w:color w:val="00B050"/>
          <w:sz w:val="28"/>
          <w:szCs w:val="28"/>
        </w:rPr>
      </w:pPr>
      <w:r>
        <w:rPr>
          <w:rFonts w:ascii="Arial" w:eastAsia="Arial" w:hAnsi="Arial" w:cs="Arial"/>
          <w:b/>
          <w:color w:val="00B050"/>
          <w:sz w:val="28"/>
          <w:szCs w:val="28"/>
        </w:rPr>
        <w:t>PARA ENCAMINHAMENTO DE PROJETO</w:t>
      </w:r>
    </w:p>
    <w:p w14:paraId="62042A70" w14:textId="77777777" w:rsidR="00E4205B" w:rsidRDefault="00E4205B" w:rsidP="00E4205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jc w:val="center"/>
        <w:rPr>
          <w:rFonts w:ascii="Arial" w:eastAsia="Arial" w:hAnsi="Arial" w:cs="Arial"/>
          <w:color w:val="00B050"/>
          <w:sz w:val="28"/>
          <w:szCs w:val="28"/>
        </w:rPr>
      </w:pPr>
      <w:r>
        <w:rPr>
          <w:rFonts w:ascii="Arial" w:eastAsia="Arial" w:hAnsi="Arial" w:cs="Arial"/>
          <w:b/>
          <w:color w:val="00B050"/>
          <w:sz w:val="28"/>
          <w:szCs w:val="28"/>
        </w:rPr>
        <w:t>APROVADO PARA RECEBIMENTO DE RECURSOS</w:t>
      </w:r>
    </w:p>
    <w:p w14:paraId="54DD03C5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Arial" w:eastAsia="Arial" w:hAnsi="Arial" w:cs="Arial"/>
          <w:sz w:val="22"/>
          <w:szCs w:val="22"/>
          <w:u w:val="single"/>
        </w:rPr>
      </w:pPr>
    </w:p>
    <w:p w14:paraId="76070FE4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B4DABF8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DE68AC9" w14:textId="07F98AC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Obs.: utilizar papel timbrado da Entidade</w:t>
      </w:r>
    </w:p>
    <w:p w14:paraId="50672247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2F0BE16E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5F89A631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709E6300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158B1447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1F9ACECB" w14:textId="0748F92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14:paraId="10FC02C9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SECRETARIA MUNICIPAL DE MEIO AMBIENTE, URBANISMO E MOBILIDADE URBANA</w:t>
      </w:r>
    </w:p>
    <w:p w14:paraId="2F03A5F9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FUNDO MUNICIPAL DO MEIO AMBIENTE - FMMA</w:t>
      </w:r>
    </w:p>
    <w:p w14:paraId="3A0309D7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CONSELHO MUNICIPAL DO MEIO AMBIENTE - COMDEMA</w:t>
      </w:r>
    </w:p>
    <w:p w14:paraId="219D426B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2909B706" w14:textId="1395A9BC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F9D3EC7" w14:textId="7E7E3BF2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4BCEA33B" w14:textId="5158F310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C71847A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4BF24D6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A(O) (Nome da Entidade) _____________________________ vem encaminhar pelo presente o Projeto (Nome do Projeto), visando a obtenção de recursos provenientes do Fundo Municipal do Meio Ambiente - FMMA, nos termos </w:t>
      </w:r>
      <w:proofErr w:type="gramStart"/>
      <w:r>
        <w:rPr>
          <w:rFonts w:ascii="Arial" w:eastAsia="Arial" w:hAnsi="Arial" w:cs="Arial"/>
          <w:sz w:val="22"/>
          <w:szCs w:val="22"/>
        </w:rPr>
        <w:t>e  normas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definidas, ao qual pede deferimento.</w:t>
      </w:r>
    </w:p>
    <w:p w14:paraId="63F526C4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6"/>
        </w:tabs>
        <w:spacing w:line="360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4EDD2550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6"/>
        </w:tabs>
        <w:spacing w:line="360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valor solicitado é de R$_______________ (________________________________________) e a contrapartida é de R$_______________(___________________________________________).</w:t>
      </w:r>
    </w:p>
    <w:p w14:paraId="14ED4E6C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6EE64F56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147E88BC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Atenciosamente,</w:t>
      </w:r>
    </w:p>
    <w:p w14:paraId="55505CC0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7032465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</w:p>
    <w:p w14:paraId="1E97E6B9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</w:t>
      </w:r>
    </w:p>
    <w:p w14:paraId="447B0B3E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 da Entidade</w:t>
      </w:r>
    </w:p>
    <w:p w14:paraId="3F6B20AA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BD0FD1E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</w:p>
    <w:p w14:paraId="6B8B15D4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</w:t>
      </w:r>
    </w:p>
    <w:p w14:paraId="51D14D1E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Coordenador do Projeto</w:t>
      </w:r>
    </w:p>
    <w:p w14:paraId="65884F56" w14:textId="09F42A18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8"/>
          <w:tab w:val="left" w:pos="2176"/>
          <w:tab w:val="left" w:pos="2776"/>
          <w:tab w:val="left" w:pos="4244"/>
          <w:tab w:val="left" w:pos="5672"/>
          <w:tab w:val="left" w:pos="6760"/>
          <w:tab w:val="left" w:pos="7848"/>
          <w:tab w:val="left" w:pos="10236"/>
        </w:tabs>
        <w:jc w:val="center"/>
        <w:rPr>
          <w:rFonts w:ascii="Arial" w:eastAsia="Arial" w:hAnsi="Arial" w:cs="Arial"/>
          <w:sz w:val="22"/>
          <w:szCs w:val="22"/>
        </w:rPr>
      </w:pPr>
    </w:p>
    <w:p w14:paraId="76FF922A" w14:textId="45973EFB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8"/>
          <w:tab w:val="left" w:pos="2176"/>
          <w:tab w:val="left" w:pos="2776"/>
          <w:tab w:val="left" w:pos="4244"/>
          <w:tab w:val="left" w:pos="5672"/>
          <w:tab w:val="left" w:pos="6760"/>
          <w:tab w:val="left" w:pos="7848"/>
          <w:tab w:val="left" w:pos="10236"/>
        </w:tabs>
        <w:jc w:val="center"/>
        <w:rPr>
          <w:rFonts w:ascii="Arial" w:eastAsia="Arial" w:hAnsi="Arial" w:cs="Arial"/>
          <w:sz w:val="22"/>
          <w:szCs w:val="22"/>
        </w:rPr>
      </w:pPr>
    </w:p>
    <w:p w14:paraId="56580869" w14:textId="0A478D33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8"/>
          <w:tab w:val="left" w:pos="2176"/>
          <w:tab w:val="left" w:pos="2776"/>
          <w:tab w:val="left" w:pos="4244"/>
          <w:tab w:val="left" w:pos="5672"/>
          <w:tab w:val="left" w:pos="6760"/>
          <w:tab w:val="left" w:pos="7848"/>
          <w:tab w:val="left" w:pos="10236"/>
        </w:tabs>
        <w:jc w:val="center"/>
        <w:rPr>
          <w:rFonts w:ascii="Arial" w:eastAsia="Arial" w:hAnsi="Arial" w:cs="Arial"/>
          <w:sz w:val="22"/>
          <w:szCs w:val="22"/>
        </w:rPr>
      </w:pPr>
    </w:p>
    <w:p w14:paraId="760083F6" w14:textId="0CD37B8B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8"/>
          <w:tab w:val="left" w:pos="2176"/>
          <w:tab w:val="left" w:pos="2776"/>
          <w:tab w:val="left" w:pos="4244"/>
          <w:tab w:val="left" w:pos="5672"/>
          <w:tab w:val="left" w:pos="6760"/>
          <w:tab w:val="left" w:pos="7848"/>
          <w:tab w:val="left" w:pos="10236"/>
        </w:tabs>
        <w:jc w:val="center"/>
        <w:rPr>
          <w:rFonts w:ascii="Arial" w:eastAsia="Arial" w:hAnsi="Arial" w:cs="Arial"/>
          <w:sz w:val="22"/>
          <w:szCs w:val="22"/>
        </w:rPr>
      </w:pPr>
    </w:p>
    <w:p w14:paraId="28372AAF" w14:textId="676D5556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8"/>
          <w:tab w:val="left" w:pos="2176"/>
          <w:tab w:val="left" w:pos="2776"/>
          <w:tab w:val="left" w:pos="4244"/>
          <w:tab w:val="left" w:pos="5672"/>
          <w:tab w:val="left" w:pos="6760"/>
          <w:tab w:val="left" w:pos="7848"/>
          <w:tab w:val="left" w:pos="10236"/>
        </w:tabs>
        <w:jc w:val="center"/>
        <w:rPr>
          <w:rFonts w:ascii="Arial" w:eastAsia="Arial" w:hAnsi="Arial" w:cs="Arial"/>
          <w:sz w:val="22"/>
          <w:szCs w:val="22"/>
        </w:rPr>
      </w:pPr>
    </w:p>
    <w:p w14:paraId="686FB54F" w14:textId="208B7536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8"/>
          <w:tab w:val="left" w:pos="2176"/>
          <w:tab w:val="left" w:pos="2776"/>
          <w:tab w:val="left" w:pos="4244"/>
          <w:tab w:val="left" w:pos="5672"/>
          <w:tab w:val="left" w:pos="6760"/>
          <w:tab w:val="left" w:pos="7848"/>
          <w:tab w:val="left" w:pos="10236"/>
        </w:tabs>
        <w:jc w:val="center"/>
        <w:rPr>
          <w:rFonts w:ascii="Arial" w:eastAsia="Arial" w:hAnsi="Arial" w:cs="Arial"/>
          <w:sz w:val="22"/>
          <w:szCs w:val="22"/>
        </w:rPr>
      </w:pPr>
    </w:p>
    <w:p w14:paraId="211C6678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8"/>
          <w:tab w:val="left" w:pos="2176"/>
          <w:tab w:val="left" w:pos="2776"/>
          <w:tab w:val="left" w:pos="4244"/>
          <w:tab w:val="left" w:pos="5672"/>
          <w:tab w:val="left" w:pos="6760"/>
          <w:tab w:val="left" w:pos="7848"/>
          <w:tab w:val="left" w:pos="10236"/>
        </w:tabs>
        <w:jc w:val="center"/>
        <w:rPr>
          <w:rFonts w:ascii="Arial" w:eastAsia="Arial" w:hAnsi="Arial" w:cs="Arial"/>
          <w:sz w:val="22"/>
          <w:szCs w:val="22"/>
        </w:rPr>
      </w:pPr>
    </w:p>
    <w:p w14:paraId="39589579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8"/>
          <w:tab w:val="left" w:pos="2176"/>
          <w:tab w:val="left" w:pos="2776"/>
          <w:tab w:val="left" w:pos="4244"/>
          <w:tab w:val="left" w:pos="5672"/>
          <w:tab w:val="left" w:pos="6760"/>
          <w:tab w:val="left" w:pos="7848"/>
          <w:tab w:val="left" w:pos="10236"/>
        </w:tabs>
        <w:jc w:val="center"/>
        <w:rPr>
          <w:rFonts w:ascii="Arial" w:eastAsia="Arial" w:hAnsi="Arial" w:cs="Arial"/>
          <w:sz w:val="22"/>
          <w:szCs w:val="22"/>
        </w:rPr>
      </w:pPr>
    </w:p>
    <w:p w14:paraId="166B06C5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AO SENHOR</w:t>
      </w:r>
    </w:p>
    <w:p w14:paraId="22EF75CE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Secretário de Meio Ambiente</w:t>
      </w:r>
    </w:p>
    <w:p w14:paraId="57872931" w14:textId="77777777" w:rsidR="00E4205B" w:rsidRDefault="00E4205B" w:rsidP="00E42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NESTA CIDADE.</w:t>
      </w:r>
    </w:p>
    <w:p w14:paraId="77440FF8" w14:textId="31D48F09" w:rsidR="00E4205B" w:rsidRPr="004D278D" w:rsidRDefault="00E4205B" w:rsidP="00E4205B">
      <w:pPr>
        <w:jc w:val="center"/>
        <w:rPr>
          <w:rFonts w:ascii="Arial" w:eastAsia="Arial" w:hAnsi="Arial" w:cs="Arial"/>
          <w:color w:val="00B050"/>
        </w:rPr>
      </w:pPr>
      <w:r w:rsidRPr="004D278D">
        <w:rPr>
          <w:rFonts w:ascii="Arial" w:eastAsia="Arial" w:hAnsi="Arial" w:cs="Arial"/>
          <w:b/>
          <w:color w:val="00B050"/>
        </w:rPr>
        <w:lastRenderedPageBreak/>
        <w:t>MODELO DE PLANO DE TRABALHO</w:t>
      </w:r>
    </w:p>
    <w:p w14:paraId="09258EC3" w14:textId="77777777" w:rsidR="00E4205B" w:rsidRDefault="00E4205B" w:rsidP="00E4205B">
      <w:pPr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W w:w="9809" w:type="dxa"/>
        <w:tblInd w:w="-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3"/>
        <w:gridCol w:w="1147"/>
        <w:gridCol w:w="95"/>
        <w:gridCol w:w="1019"/>
        <w:gridCol w:w="408"/>
        <w:gridCol w:w="98"/>
        <w:gridCol w:w="32"/>
        <w:gridCol w:w="575"/>
        <w:gridCol w:w="395"/>
        <w:gridCol w:w="95"/>
        <w:gridCol w:w="30"/>
        <w:gridCol w:w="281"/>
        <w:gridCol w:w="89"/>
        <w:gridCol w:w="125"/>
        <w:gridCol w:w="170"/>
        <w:gridCol w:w="399"/>
        <w:gridCol w:w="84"/>
        <w:gridCol w:w="154"/>
        <w:gridCol w:w="118"/>
        <w:gridCol w:w="823"/>
        <w:gridCol w:w="106"/>
        <w:gridCol w:w="149"/>
        <w:gridCol w:w="87"/>
        <w:gridCol w:w="10"/>
        <w:gridCol w:w="18"/>
        <w:gridCol w:w="818"/>
        <w:gridCol w:w="275"/>
        <w:gridCol w:w="1057"/>
      </w:tblGrid>
      <w:tr w:rsidR="00E4205B" w14:paraId="0FD8CAA2" w14:textId="77777777" w:rsidTr="001905B6">
        <w:tc>
          <w:tcPr>
            <w:tcW w:w="9810" w:type="dxa"/>
            <w:gridSpan w:val="29"/>
            <w:tcBorders>
              <w:bottom w:val="nil"/>
            </w:tcBorders>
            <w:shd w:val="clear" w:color="auto" w:fill="CCCCCC"/>
          </w:tcPr>
          <w:p w14:paraId="00E29773" w14:textId="77777777" w:rsidR="00E4205B" w:rsidRDefault="00E4205B" w:rsidP="001905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 – IDENTIFICAÇÃO DO PROJETO:</w:t>
            </w:r>
          </w:p>
        </w:tc>
      </w:tr>
      <w:tr w:rsidR="00E4205B" w14:paraId="5535C408" w14:textId="77777777" w:rsidTr="001905B6">
        <w:trPr>
          <w:trHeight w:val="268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E250A5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 Título do Projeto:</w:t>
            </w:r>
          </w:p>
          <w:p w14:paraId="273C73DE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205B" w14:paraId="1CF00C93" w14:textId="77777777" w:rsidTr="001905B6">
        <w:trPr>
          <w:trHeight w:val="356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47D4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 Entidade Proponente:</w:t>
            </w:r>
          </w:p>
          <w:p w14:paraId="5B0654CC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205B" w14:paraId="04BD5BE7" w14:textId="77777777" w:rsidTr="001905B6">
        <w:tc>
          <w:tcPr>
            <w:tcW w:w="9810" w:type="dxa"/>
            <w:gridSpan w:val="29"/>
            <w:tcBorders>
              <w:bottom w:val="nil"/>
            </w:tcBorders>
            <w:shd w:val="clear" w:color="auto" w:fill="CCCCCC"/>
          </w:tcPr>
          <w:p w14:paraId="401F1D8C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II – DADOS CADASTRAIS: </w:t>
            </w:r>
          </w:p>
        </w:tc>
      </w:tr>
      <w:tr w:rsidR="00E4205B" w14:paraId="6DA3580A" w14:textId="77777777" w:rsidTr="001905B6">
        <w:tc>
          <w:tcPr>
            <w:tcW w:w="9810" w:type="dxa"/>
            <w:gridSpan w:val="29"/>
            <w:tcBorders>
              <w:bottom w:val="nil"/>
            </w:tcBorders>
          </w:tcPr>
          <w:p w14:paraId="6F7B70CD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 Dados Cadastrais do Proponente</w:t>
            </w:r>
          </w:p>
        </w:tc>
      </w:tr>
      <w:tr w:rsidR="00E4205B" w14:paraId="18D82BBB" w14:textId="77777777" w:rsidTr="001905B6">
        <w:trPr>
          <w:trHeight w:val="268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75634E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Proponente:                                                                        CGC/CNPJ:</w:t>
            </w:r>
          </w:p>
          <w:p w14:paraId="686F81EC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205B" w14:paraId="32580B82" w14:textId="77777777" w:rsidTr="001905B6">
        <w:trPr>
          <w:trHeight w:val="356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551D" w14:textId="77777777" w:rsidR="00E4205B" w:rsidRDefault="00E4205B" w:rsidP="001905B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Obs.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instituição proponente é a pessoa jurídica que apresenta o projeto. Seu representante legal assinará o termo de convênio/parceria e todos os outros documentos necessários ao processo, respondendo pela administração dos recursos. Nos formulários deverão ser preenchidos todos os quadros, a saber:</w:t>
            </w:r>
          </w:p>
        </w:tc>
      </w:tr>
      <w:tr w:rsidR="00E4205B" w14:paraId="7D0834BA" w14:textId="77777777" w:rsidTr="001905B6">
        <w:trPr>
          <w:trHeight w:val="356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BE491F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Endereço da sede do Proponente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(rua, nº., bairro, cidade, UF, CEP):</w:t>
            </w:r>
          </w:p>
        </w:tc>
      </w:tr>
      <w:tr w:rsidR="00E4205B" w14:paraId="0E0F6A68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DBB72F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DDD/Telefone/E-mail da sede do Proponente:</w:t>
            </w:r>
          </w:p>
        </w:tc>
      </w:tr>
      <w:tr w:rsidR="00E4205B" w14:paraId="29CE864B" w14:textId="77777777" w:rsidTr="001905B6">
        <w:trPr>
          <w:trHeight w:val="80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71D394" w14:textId="77777777" w:rsidR="00E4205B" w:rsidRDefault="00E4205B" w:rsidP="001905B6">
            <w:pPr>
              <w:jc w:val="right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E4205B" w14:paraId="4CAE95E6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2C78E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2. Dados Cadastrais Referentes à Conta Corrente Específica do Contrato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 serem preenchidos pelo FMMA na etapa de contratação):</w:t>
            </w:r>
          </w:p>
        </w:tc>
      </w:tr>
      <w:tr w:rsidR="00E4205B" w14:paraId="1B8C08D2" w14:textId="77777777" w:rsidTr="001905B6">
        <w:trPr>
          <w:trHeight w:val="335"/>
        </w:trPr>
        <w:tc>
          <w:tcPr>
            <w:tcW w:w="3877" w:type="dxa"/>
            <w:gridSpan w:val="6"/>
            <w:tcBorders>
              <w:top w:val="single" w:sz="6" w:space="0" w:color="000000"/>
              <w:left w:val="single" w:sz="4" w:space="0" w:color="000000"/>
            </w:tcBorders>
          </w:tcPr>
          <w:p w14:paraId="60B96BCC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Nº.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Conta Corrente</w:t>
            </w:r>
          </w:p>
          <w:p w14:paraId="446969BE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14:paraId="1B0A88CD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Cód. Do Banco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14:paraId="7E2ECDBA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Nº. da agência </w:t>
            </w:r>
          </w:p>
        </w:tc>
        <w:tc>
          <w:tcPr>
            <w:tcW w:w="2180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4974DAE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Praça de Pagamento</w:t>
            </w:r>
          </w:p>
        </w:tc>
      </w:tr>
      <w:tr w:rsidR="00E4205B" w14:paraId="03D6B35A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1663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3. Dados Cadastrais do Presidente da Entidade:</w:t>
            </w:r>
          </w:p>
        </w:tc>
      </w:tr>
      <w:tr w:rsidR="00E4205B" w14:paraId="7DC4572E" w14:textId="77777777" w:rsidTr="001905B6">
        <w:trPr>
          <w:trHeight w:val="256"/>
        </w:trPr>
        <w:tc>
          <w:tcPr>
            <w:tcW w:w="5116" w:type="dxa"/>
            <w:gridSpan w:val="12"/>
            <w:tcBorders>
              <w:top w:val="single" w:sz="4" w:space="0" w:color="000000"/>
              <w:left w:val="single" w:sz="6" w:space="0" w:color="000000"/>
            </w:tcBorders>
          </w:tcPr>
          <w:p w14:paraId="5EAB3FF0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Presidente da Entidade:</w:t>
            </w:r>
          </w:p>
        </w:tc>
        <w:tc>
          <w:tcPr>
            <w:tcW w:w="4694" w:type="dxa"/>
            <w:gridSpan w:val="17"/>
            <w:tcBorders>
              <w:top w:val="single" w:sz="4" w:space="0" w:color="000000"/>
              <w:right w:val="single" w:sz="4" w:space="0" w:color="000000"/>
            </w:tcBorders>
          </w:tcPr>
          <w:p w14:paraId="6AC0B586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CPF:</w:t>
            </w:r>
          </w:p>
          <w:p w14:paraId="7E00BFA0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0109CCBE" w14:textId="77777777" w:rsidTr="001905B6">
        <w:trPr>
          <w:trHeight w:val="344"/>
        </w:trPr>
        <w:tc>
          <w:tcPr>
            <w:tcW w:w="9810" w:type="dxa"/>
            <w:gridSpan w:val="29"/>
            <w:tcBorders>
              <w:left w:val="single" w:sz="6" w:space="0" w:color="000000"/>
              <w:right w:val="single" w:sz="4" w:space="0" w:color="000000"/>
            </w:tcBorders>
          </w:tcPr>
          <w:p w14:paraId="70517BDD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Obs.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Informar o nome do representante legal da instituição, instrumento legal de nomeação, seu cargo e função, CPF, número do Registro Geral (RG), endereço postal e correio eletrônico.</w:t>
            </w:r>
          </w:p>
        </w:tc>
      </w:tr>
      <w:tr w:rsidR="00E4205B" w14:paraId="55C1E9FC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004773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Nº. da Carteira de Identidade (CI), Órgão Expedidor, UF:</w:t>
            </w:r>
          </w:p>
        </w:tc>
      </w:tr>
      <w:tr w:rsidR="00E4205B" w14:paraId="53E0EF58" w14:textId="77777777" w:rsidTr="001905B6">
        <w:trPr>
          <w:trHeight w:val="130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3A72" w14:textId="77777777" w:rsidR="00E4205B" w:rsidRDefault="00E4205B" w:rsidP="001905B6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102DAA0B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4AEB31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Endereço do domicílio do Presidente da Entidade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(rua, nº., bairro, cidade, UF, CEP)</w:t>
            </w:r>
          </w:p>
        </w:tc>
      </w:tr>
      <w:tr w:rsidR="00E4205B" w14:paraId="53042A51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E1298F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3ECF3315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D83752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4. Dados Cadastrais do Coordenador do Projeto:</w:t>
            </w:r>
          </w:p>
        </w:tc>
      </w:tr>
      <w:tr w:rsidR="00E4205B" w14:paraId="0AE4C2E1" w14:textId="77777777" w:rsidTr="001905B6">
        <w:trPr>
          <w:trHeight w:val="438"/>
        </w:trPr>
        <w:tc>
          <w:tcPr>
            <w:tcW w:w="5116" w:type="dxa"/>
            <w:gridSpan w:val="12"/>
            <w:tcBorders>
              <w:top w:val="single" w:sz="6" w:space="0" w:color="000000"/>
              <w:left w:val="single" w:sz="6" w:space="0" w:color="000000"/>
            </w:tcBorders>
          </w:tcPr>
          <w:p w14:paraId="2DE794DB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Coordenador do Projeto</w:t>
            </w:r>
          </w:p>
        </w:tc>
        <w:tc>
          <w:tcPr>
            <w:tcW w:w="4694" w:type="dxa"/>
            <w:gridSpan w:val="17"/>
            <w:tcBorders>
              <w:top w:val="single" w:sz="6" w:space="0" w:color="000000"/>
              <w:right w:val="single" w:sz="4" w:space="0" w:color="000000"/>
            </w:tcBorders>
          </w:tcPr>
          <w:p w14:paraId="28466270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CPF:</w:t>
            </w:r>
          </w:p>
          <w:p w14:paraId="2F3B241A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502EEE7C" w14:textId="77777777" w:rsidTr="001905B6">
        <w:trPr>
          <w:trHeight w:val="344"/>
        </w:trPr>
        <w:tc>
          <w:tcPr>
            <w:tcW w:w="9810" w:type="dxa"/>
            <w:gridSpan w:val="29"/>
            <w:tcBorders>
              <w:left w:val="single" w:sz="6" w:space="0" w:color="000000"/>
              <w:right w:val="single" w:sz="4" w:space="0" w:color="000000"/>
            </w:tcBorders>
          </w:tcPr>
          <w:p w14:paraId="0514E585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Obs. A coordenação do projeto será feita por um técnico, que se responsabilizará pelo seu desenvolvimento, cabendo a ele a coordenação de toda a equipe técnica e o acompanhamento contínuo das atividades programadas.</w:t>
            </w:r>
          </w:p>
          <w:p w14:paraId="0DB5C023" w14:textId="77777777" w:rsidR="00E4205B" w:rsidRDefault="00E4205B" w:rsidP="001905B6">
            <w:pPr>
              <w:numPr>
                <w:ilvl w:val="0"/>
                <w:numId w:val="1"/>
              </w:numPr>
              <w:ind w:left="330" w:hanging="27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do projeto: informar o nome do coordenador do projeto, CPF, número do Registro Geral (RG), telefone e correio eletrônico;</w:t>
            </w:r>
          </w:p>
          <w:p w14:paraId="1098C7A0" w14:textId="77777777" w:rsidR="00E4205B" w:rsidRDefault="00E4205B" w:rsidP="001905B6">
            <w:pPr>
              <w:numPr>
                <w:ilvl w:val="0"/>
                <w:numId w:val="1"/>
              </w:numPr>
              <w:tabs>
                <w:tab w:val="left" w:pos="330"/>
              </w:tabs>
              <w:ind w:left="330" w:hanging="27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Assinatura: o projeto deverá vir assinado pelo seu coordenador. Caberá também ao coordenador aplicar sua rubrica em todas as páginas e documentos que compuserem a proposta).</w:t>
            </w:r>
          </w:p>
        </w:tc>
      </w:tr>
      <w:tr w:rsidR="00E4205B" w14:paraId="4E03988C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7FEF14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Nº. da Carteira de Identidade (CI), Órgão Expedidor, UF</w:t>
            </w:r>
          </w:p>
        </w:tc>
      </w:tr>
      <w:tr w:rsidR="00E4205B" w14:paraId="4E21A79C" w14:textId="77777777" w:rsidTr="001905B6">
        <w:trPr>
          <w:trHeight w:val="227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1B3B" w14:textId="77777777" w:rsidR="00E4205B" w:rsidRDefault="00E4205B" w:rsidP="001905B6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205B" w14:paraId="22771A6F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27EB34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Endereço do domicílio do Coordenador do Projeto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(rua, n.º, bairro, cidade, UF, CEP)</w:t>
            </w:r>
          </w:p>
        </w:tc>
      </w:tr>
      <w:tr w:rsidR="00E4205B" w14:paraId="37E99E50" w14:textId="77777777" w:rsidTr="001905B6">
        <w:trPr>
          <w:trHeight w:val="263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3DE792" w14:textId="77777777" w:rsidR="00E4205B" w:rsidRDefault="00E4205B" w:rsidP="001905B6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08B026B0" w14:textId="77777777" w:rsidTr="001905B6">
        <w:trPr>
          <w:trHeight w:val="356"/>
        </w:trPr>
        <w:tc>
          <w:tcPr>
            <w:tcW w:w="981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277A" w14:textId="77777777" w:rsidR="00E4205B" w:rsidRDefault="00E4205B" w:rsidP="001905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5. Caracterização institucional</w:t>
            </w:r>
          </w:p>
          <w:p w14:paraId="61D62093" w14:textId="77777777" w:rsidR="00E4205B" w:rsidRDefault="00E4205B" w:rsidP="001905B6">
            <w:pPr>
              <w:rPr>
                <w:sz w:val="12"/>
                <w:szCs w:val="12"/>
              </w:rPr>
            </w:pPr>
          </w:p>
          <w:p w14:paraId="6EAC9C83" w14:textId="77777777" w:rsidR="00E4205B" w:rsidRDefault="00E4205B" w:rsidP="0019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Obs. A caracterização da instituição proponente deverá fornecer elementos que permitam um claro entendimento de sua esfera de atuação, principalmente no que se refere ao projeto apresentado. Para tanto, faz-se necessária à apresentação das seguintes informações:</w:t>
            </w:r>
          </w:p>
          <w:p w14:paraId="6EFD4A1E" w14:textId="77777777" w:rsidR="00E4205B" w:rsidRDefault="00E4205B" w:rsidP="001905B6">
            <w:pPr>
              <w:numPr>
                <w:ilvl w:val="0"/>
                <w:numId w:val="3"/>
              </w:numPr>
              <w:ind w:hanging="65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sua finalidade e seus objetivos;</w:t>
            </w:r>
          </w:p>
          <w:p w14:paraId="06115CE9" w14:textId="77777777" w:rsidR="00E4205B" w:rsidRDefault="00E4205B" w:rsidP="001905B6">
            <w:pPr>
              <w:numPr>
                <w:ilvl w:val="0"/>
                <w:numId w:val="3"/>
              </w:numPr>
              <w:ind w:hanging="65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qualificação de seu quadro diretor e de sua equipe técnica;</w:t>
            </w:r>
          </w:p>
          <w:p w14:paraId="6325FB6F" w14:textId="77777777" w:rsidR="00E4205B" w:rsidRDefault="00E4205B" w:rsidP="001905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2" w:hanging="27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 de existência e há quanto tempo atua com projetos na área de meio ambiente, assim como suas principais realizações nessa área;</w:t>
            </w:r>
          </w:p>
          <w:p w14:paraId="432BB248" w14:textId="77777777" w:rsidR="00E4205B" w:rsidRDefault="00E4205B" w:rsidP="001905B6">
            <w:pPr>
              <w:numPr>
                <w:ilvl w:val="0"/>
                <w:numId w:val="3"/>
              </w:numPr>
              <w:ind w:hanging="65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histórico de seu envolvimento com a questão abordada e os resultados já obtidos;</w:t>
            </w:r>
          </w:p>
          <w:p w14:paraId="7E634FA4" w14:textId="77777777" w:rsidR="00E4205B" w:rsidRDefault="00E4205B" w:rsidP="001905B6">
            <w:pPr>
              <w:numPr>
                <w:ilvl w:val="0"/>
                <w:numId w:val="3"/>
              </w:numPr>
              <w:ind w:hanging="65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sua interação com o público a quem se dirige o projeto; </w:t>
            </w:r>
          </w:p>
          <w:p w14:paraId="42F33E77" w14:textId="77777777" w:rsidR="00E4205B" w:rsidRDefault="00E4205B" w:rsidP="001905B6">
            <w:pPr>
              <w:numPr>
                <w:ilvl w:val="0"/>
                <w:numId w:val="3"/>
              </w:numPr>
              <w:ind w:left="332" w:hanging="27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principais atividades desenvolvidas em anos anteriores com a identificação das fontes de apoio técnico e/ou financeiro recebido para sua implementação.</w:t>
            </w:r>
          </w:p>
        </w:tc>
      </w:tr>
      <w:tr w:rsidR="00E4205B" w14:paraId="47AE2E05" w14:textId="77777777" w:rsidTr="001905B6">
        <w:trPr>
          <w:trHeight w:val="371"/>
        </w:trPr>
        <w:tc>
          <w:tcPr>
            <w:tcW w:w="9810" w:type="dxa"/>
            <w:gridSpan w:val="2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C8DE0A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6. Histórico da Entidade:</w:t>
            </w:r>
          </w:p>
          <w:p w14:paraId="7CFB16FF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270020A2" w14:textId="77777777" w:rsidTr="001905B6">
        <w:trPr>
          <w:trHeight w:val="423"/>
        </w:trPr>
        <w:tc>
          <w:tcPr>
            <w:tcW w:w="9810" w:type="dxa"/>
            <w:gridSpan w:val="2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28598D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7. Perfil da Entidade:</w:t>
            </w:r>
          </w:p>
        </w:tc>
      </w:tr>
      <w:tr w:rsidR="00E4205B" w14:paraId="10037309" w14:textId="77777777" w:rsidTr="001905B6">
        <w:tc>
          <w:tcPr>
            <w:tcW w:w="9810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4AF0B959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 – DADOS CADASTRAIS DE OUTROS PARTÍCIPES (quando for o caso):</w:t>
            </w:r>
          </w:p>
        </w:tc>
      </w:tr>
      <w:tr w:rsidR="00E4205B" w14:paraId="72E6FE31" w14:textId="77777777" w:rsidTr="001905B6">
        <w:tc>
          <w:tcPr>
            <w:tcW w:w="9810" w:type="dxa"/>
            <w:gridSpan w:val="29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60E2BA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 Dados Cadastrais do Órgão ou Entidade Partícipe:</w:t>
            </w:r>
          </w:p>
        </w:tc>
      </w:tr>
      <w:tr w:rsidR="00E4205B" w14:paraId="0515906B" w14:textId="77777777" w:rsidTr="001905B6">
        <w:tc>
          <w:tcPr>
            <w:tcW w:w="9810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8B20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Identificação de Instituições Parceiras: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identificar todas as instituições que participarão do projeto sem ônus para o FMMA e para o proponente, se for o caso, indicando a natureza dessa participação, como, por exemplo: equipe técnica disponível para execução ou consultoria; cessão de equipamentos ou de instalações; aporte de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recursos, etc.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Anexo, deverá ser apresentado o documento formal (carta ou ofício) da instituição parceira dando ciência do conteúdo do projeto e apresentando uma descrição sucinta da forma de sua participação.</w:t>
            </w:r>
          </w:p>
          <w:p w14:paraId="368FFEB3" w14:textId="77777777" w:rsidR="00E4205B" w:rsidRDefault="00E4205B" w:rsidP="001905B6">
            <w:pPr>
              <w:numPr>
                <w:ilvl w:val="0"/>
                <w:numId w:val="2"/>
              </w:numPr>
              <w:ind w:left="380" w:hanging="27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Instituição Parceira: apresentar nome completo, sigla, CNPJ, endereço postal, telefone, fax, correio e endereços eletrônicos de todas as instituições parceiras;</w:t>
            </w:r>
          </w:p>
          <w:p w14:paraId="4D2AFC15" w14:textId="77777777" w:rsidR="00E4205B" w:rsidRDefault="00E4205B" w:rsidP="001905B6">
            <w:pPr>
              <w:numPr>
                <w:ilvl w:val="0"/>
                <w:numId w:val="2"/>
              </w:numPr>
              <w:ind w:left="380" w:hanging="27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Natureza da Participação: apresentar síntese da função e das responsabilidades de cada instituição parceira no projeto.)</w:t>
            </w:r>
          </w:p>
        </w:tc>
      </w:tr>
      <w:tr w:rsidR="00E4205B" w14:paraId="127FFA06" w14:textId="77777777" w:rsidTr="001905B6">
        <w:trPr>
          <w:trHeight w:val="268"/>
        </w:trPr>
        <w:tc>
          <w:tcPr>
            <w:tcW w:w="6277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275203BB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Órgão/Entidade que participará do contrato de repasse como executor ou interveniente:</w:t>
            </w:r>
          </w:p>
          <w:p w14:paraId="1065F2E1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3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6254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CNPJ:</w:t>
            </w:r>
          </w:p>
        </w:tc>
      </w:tr>
      <w:tr w:rsidR="00E4205B" w14:paraId="7CF0B128" w14:textId="77777777" w:rsidTr="001905B6">
        <w:trPr>
          <w:trHeight w:val="256"/>
        </w:trPr>
        <w:tc>
          <w:tcPr>
            <w:tcW w:w="9810" w:type="dxa"/>
            <w:gridSpan w:val="29"/>
            <w:tcBorders>
              <w:left w:val="single" w:sz="6" w:space="0" w:color="000000"/>
              <w:right w:val="single" w:sz="6" w:space="0" w:color="000000"/>
            </w:tcBorders>
          </w:tcPr>
          <w:p w14:paraId="52A772EC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 da sede do Órgão/Entidade (rua, nº., bairro, cidade, UF, CEP):</w:t>
            </w:r>
          </w:p>
        </w:tc>
      </w:tr>
      <w:tr w:rsidR="00E4205B" w14:paraId="1AEFF9B4" w14:textId="77777777" w:rsidTr="001905B6">
        <w:trPr>
          <w:trHeight w:val="356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3B2D" w14:textId="77777777" w:rsidR="00E4205B" w:rsidRDefault="00E4205B" w:rsidP="001905B6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74E62D3D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4B2564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DDD/Telefone/E-mail da sede do Órgão/Entidade:</w:t>
            </w:r>
          </w:p>
        </w:tc>
      </w:tr>
      <w:tr w:rsidR="00E4205B" w14:paraId="0617258C" w14:textId="77777777" w:rsidTr="001905B6">
        <w:trPr>
          <w:trHeight w:val="356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27B0B" w14:textId="77777777" w:rsidR="00E4205B" w:rsidRDefault="00E4205B" w:rsidP="001905B6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712B0674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082973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 Dados Cadastrais do Responsável pelo Órgão/Entidade Partícipe:</w:t>
            </w:r>
          </w:p>
        </w:tc>
      </w:tr>
      <w:tr w:rsidR="00E4205B" w14:paraId="0CF153A8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A37CA4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responsável pelo Órgão/Entidade – CPF:</w:t>
            </w:r>
          </w:p>
        </w:tc>
      </w:tr>
      <w:tr w:rsidR="00E4205B" w14:paraId="594567FD" w14:textId="77777777" w:rsidTr="001905B6">
        <w:trPr>
          <w:trHeight w:val="344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10BA" w14:textId="77777777" w:rsidR="00E4205B" w:rsidRDefault="00E4205B" w:rsidP="001905B6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29CB85DA" w14:textId="77777777" w:rsidTr="001905B6">
        <w:trPr>
          <w:trHeight w:val="256"/>
        </w:trPr>
        <w:tc>
          <w:tcPr>
            <w:tcW w:w="5788" w:type="dxa"/>
            <w:gridSpan w:val="16"/>
            <w:tcBorders>
              <w:top w:val="single" w:sz="6" w:space="0" w:color="000000"/>
              <w:left w:val="single" w:sz="6" w:space="0" w:color="000000"/>
            </w:tcBorders>
          </w:tcPr>
          <w:p w14:paraId="56B34C7F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Nº. da Carteira de Identidade, Órgão Expedidor e UF</w:t>
            </w:r>
          </w:p>
        </w:tc>
        <w:tc>
          <w:tcPr>
            <w:tcW w:w="1824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378A7A15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Cargo</w:t>
            </w:r>
          </w:p>
        </w:tc>
        <w:tc>
          <w:tcPr>
            <w:tcW w:w="219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7A3837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Matrícula</w:t>
            </w:r>
          </w:p>
        </w:tc>
      </w:tr>
      <w:tr w:rsidR="00E4205B" w14:paraId="5B43F2CD" w14:textId="77777777" w:rsidTr="001905B6">
        <w:trPr>
          <w:trHeight w:val="344"/>
        </w:trPr>
        <w:tc>
          <w:tcPr>
            <w:tcW w:w="5788" w:type="dxa"/>
            <w:gridSpan w:val="16"/>
            <w:tcBorders>
              <w:left w:val="single" w:sz="6" w:space="0" w:color="000000"/>
              <w:bottom w:val="single" w:sz="4" w:space="0" w:color="000000"/>
            </w:tcBorders>
          </w:tcPr>
          <w:p w14:paraId="7FDAB6EF" w14:textId="77777777" w:rsidR="00E4205B" w:rsidRDefault="00E4205B" w:rsidP="001905B6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left w:val="single" w:sz="6" w:space="0" w:color="000000"/>
              <w:bottom w:val="single" w:sz="4" w:space="0" w:color="000000"/>
            </w:tcBorders>
          </w:tcPr>
          <w:p w14:paraId="04A8FE9E" w14:textId="77777777" w:rsidR="00E4205B" w:rsidRDefault="00E4205B" w:rsidP="001905B6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" w:type="dxa"/>
            <w:gridSpan w:val="2"/>
            <w:tcBorders>
              <w:bottom w:val="single" w:sz="4" w:space="0" w:color="000000"/>
            </w:tcBorders>
          </w:tcPr>
          <w:p w14:paraId="623C9663" w14:textId="77777777" w:rsidR="00E4205B" w:rsidRDefault="00E4205B" w:rsidP="001905B6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624D80" w14:textId="77777777" w:rsidR="00E4205B" w:rsidRDefault="00E4205B" w:rsidP="001905B6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54C39665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915E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Endereço do domicílio do responsável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(rua, nº., bairro, cidade, UF, CEP):</w:t>
            </w:r>
          </w:p>
        </w:tc>
      </w:tr>
      <w:tr w:rsidR="00E4205B" w14:paraId="77E03223" w14:textId="77777777" w:rsidTr="001905B6">
        <w:trPr>
          <w:trHeight w:val="356"/>
        </w:trPr>
        <w:tc>
          <w:tcPr>
            <w:tcW w:w="9810" w:type="dxa"/>
            <w:gridSpan w:val="2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72F6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205B" w14:paraId="170A1BBA" w14:textId="77777777" w:rsidTr="001905B6">
        <w:trPr>
          <w:trHeight w:val="356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62C5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3. Natureza da Participação:</w:t>
            </w:r>
          </w:p>
        </w:tc>
      </w:tr>
      <w:tr w:rsidR="00E4205B" w14:paraId="59BE4163" w14:textId="77777777" w:rsidTr="001905B6">
        <w:trPr>
          <w:trHeight w:val="356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614B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Síntese da função e das responsabilidades de cada instituição parceira no projeto:</w:t>
            </w:r>
          </w:p>
          <w:p w14:paraId="305F7953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7F04C4CD" w14:textId="77777777" w:rsidTr="001905B6">
        <w:trPr>
          <w:trHeight w:val="256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BFBFBF"/>
          </w:tcPr>
          <w:p w14:paraId="72DF63CE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III. DADOS DA EQUIPE EXECUTORA DO PROJETO:</w:t>
            </w:r>
          </w:p>
        </w:tc>
      </w:tr>
      <w:tr w:rsidR="00E4205B" w14:paraId="727474FE" w14:textId="77777777" w:rsidTr="001905B6">
        <w:trPr>
          <w:trHeight w:val="344"/>
        </w:trPr>
        <w:tc>
          <w:tcPr>
            <w:tcW w:w="65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ED1F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32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BB9D1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</w:tc>
      </w:tr>
      <w:tr w:rsidR="00E4205B" w14:paraId="7327C930" w14:textId="77777777" w:rsidTr="001905B6">
        <w:trPr>
          <w:trHeight w:val="344"/>
        </w:trPr>
        <w:tc>
          <w:tcPr>
            <w:tcW w:w="9810" w:type="dxa"/>
            <w:gridSpan w:val="29"/>
            <w:tcBorders>
              <w:left w:val="single" w:sz="6" w:space="0" w:color="000000"/>
              <w:right w:val="single" w:sz="6" w:space="0" w:color="000000"/>
            </w:tcBorders>
          </w:tcPr>
          <w:p w14:paraId="78B92E07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Nº. da Carteira de Identidade (CI), Órgão Expedidor, UF:</w:t>
            </w:r>
          </w:p>
        </w:tc>
      </w:tr>
      <w:tr w:rsidR="00E4205B" w14:paraId="2DFEEA62" w14:textId="77777777" w:rsidTr="001905B6">
        <w:trPr>
          <w:trHeight w:val="344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5E2003" w14:textId="77777777" w:rsidR="00E4205B" w:rsidRDefault="00E4205B" w:rsidP="001905B6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6E203975" w14:textId="77777777" w:rsidTr="001905B6">
        <w:trPr>
          <w:trHeight w:val="344"/>
        </w:trPr>
        <w:tc>
          <w:tcPr>
            <w:tcW w:w="9810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27C88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Formação/Função:</w:t>
            </w:r>
          </w:p>
        </w:tc>
      </w:tr>
      <w:tr w:rsidR="00E4205B" w14:paraId="422AE49B" w14:textId="77777777" w:rsidTr="001905B6">
        <w:trPr>
          <w:trHeight w:val="344"/>
        </w:trPr>
        <w:tc>
          <w:tcPr>
            <w:tcW w:w="9810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255A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6E7AB7F3" w14:textId="77777777" w:rsidTr="001905B6">
        <w:trPr>
          <w:trHeight w:val="344"/>
        </w:trPr>
        <w:tc>
          <w:tcPr>
            <w:tcW w:w="6552" w:type="dxa"/>
            <w:gridSpan w:val="20"/>
            <w:tcBorders>
              <w:top w:val="single" w:sz="4" w:space="0" w:color="000000"/>
              <w:left w:val="single" w:sz="6" w:space="0" w:color="000000"/>
            </w:tcBorders>
          </w:tcPr>
          <w:p w14:paraId="0290F244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3258" w:type="dxa"/>
            <w:gridSpan w:val="9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0DAADA05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</w:tc>
      </w:tr>
      <w:tr w:rsidR="00E4205B" w14:paraId="300D2AFC" w14:textId="77777777" w:rsidTr="001905B6">
        <w:trPr>
          <w:trHeight w:val="344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EFD6B7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Nº. da Carteira de Identidade (CI), Órgão Expedidor, UF</w:t>
            </w:r>
          </w:p>
        </w:tc>
      </w:tr>
      <w:tr w:rsidR="00E4205B" w14:paraId="455BCAB6" w14:textId="77777777" w:rsidTr="001905B6">
        <w:trPr>
          <w:trHeight w:val="344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CCCF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5A703E3F" w14:textId="77777777" w:rsidTr="001905B6">
        <w:trPr>
          <w:trHeight w:val="344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73B8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Formação/Função</w:t>
            </w:r>
          </w:p>
        </w:tc>
      </w:tr>
      <w:tr w:rsidR="00E4205B" w14:paraId="656EA6DC" w14:textId="77777777" w:rsidTr="001905B6">
        <w:trPr>
          <w:trHeight w:val="344"/>
        </w:trPr>
        <w:tc>
          <w:tcPr>
            <w:tcW w:w="9810" w:type="dxa"/>
            <w:gridSpan w:val="29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10E003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6D752BD2" w14:textId="77777777" w:rsidTr="001905B6">
        <w:trPr>
          <w:trHeight w:val="344"/>
        </w:trPr>
        <w:tc>
          <w:tcPr>
            <w:tcW w:w="6552" w:type="dxa"/>
            <w:gridSpan w:val="20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6104229B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325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B08898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</w:tc>
      </w:tr>
      <w:tr w:rsidR="00E4205B" w14:paraId="1B3C89DE" w14:textId="77777777" w:rsidTr="001905B6">
        <w:trPr>
          <w:trHeight w:val="344"/>
        </w:trPr>
        <w:tc>
          <w:tcPr>
            <w:tcW w:w="9810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F1A30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Nº. da Carteira de Identidade (CI), Órgão Expedidor, UF</w:t>
            </w:r>
          </w:p>
        </w:tc>
      </w:tr>
      <w:tr w:rsidR="00E4205B" w14:paraId="19FED241" w14:textId="77777777" w:rsidTr="001905B6">
        <w:trPr>
          <w:trHeight w:val="344"/>
        </w:trPr>
        <w:tc>
          <w:tcPr>
            <w:tcW w:w="9810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C8BC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6D525E54" w14:textId="77777777" w:rsidTr="001905B6">
        <w:trPr>
          <w:trHeight w:val="344"/>
        </w:trPr>
        <w:tc>
          <w:tcPr>
            <w:tcW w:w="9810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4C820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Formação/Função:</w:t>
            </w:r>
          </w:p>
          <w:p w14:paraId="010E5C87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F0065E9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068EC348" w14:textId="77777777" w:rsidTr="001905B6">
        <w:trPr>
          <w:trHeight w:val="344"/>
        </w:trPr>
        <w:tc>
          <w:tcPr>
            <w:tcW w:w="9810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BB2F" w14:textId="77777777" w:rsidR="00E4205B" w:rsidRDefault="00E4205B" w:rsidP="001905B6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7AF2DDDF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DE66664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IV - DESCRIÇÃO DO PROJETO:</w:t>
            </w:r>
          </w:p>
        </w:tc>
      </w:tr>
      <w:tr w:rsidR="00E4205B" w14:paraId="14F7B2F9" w14:textId="77777777" w:rsidTr="001905B6">
        <w:trPr>
          <w:trHeight w:val="690"/>
        </w:trPr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A228" w14:textId="77777777" w:rsidR="00E4205B" w:rsidRDefault="00E4205B" w:rsidP="001905B6">
            <w:pPr>
              <w:numPr>
                <w:ilvl w:val="0"/>
                <w:numId w:val="8"/>
              </w:numPr>
              <w:ind w:hanging="468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 Temática:</w:t>
            </w:r>
          </w:p>
        </w:tc>
      </w:tr>
      <w:tr w:rsidR="00E4205B" w14:paraId="550D7127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B725" w14:textId="77777777" w:rsidR="00E4205B" w:rsidRDefault="00E4205B" w:rsidP="001905B6">
            <w:pPr>
              <w:numPr>
                <w:ilvl w:val="0"/>
                <w:numId w:val="8"/>
              </w:numPr>
              <w:ind w:hanging="468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Identificação do Projeto:</w:t>
            </w:r>
          </w:p>
          <w:p w14:paraId="0D140B98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205B" w14:paraId="3AB45C19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C213" w14:textId="77777777" w:rsidR="00E4205B" w:rsidRDefault="00E4205B" w:rsidP="001905B6">
            <w:pPr>
              <w:numPr>
                <w:ilvl w:val="0"/>
                <w:numId w:val="8"/>
              </w:numPr>
              <w:ind w:left="0" w:hanging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Objetivo(s) do Projeto: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(O(s) objetivo(s) do projeto deve(m) refletir sua finalidade, ou seja, o que se pretende alcançar com a sua realização. Ele deve abranger os resultados e a situação esperada ao final da execução do projeto. Portanto, sua descrição deve ser clara e realista.)</w:t>
            </w:r>
          </w:p>
        </w:tc>
      </w:tr>
      <w:tr w:rsidR="00E4205B" w14:paraId="16DD837E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F50A" w14:textId="77777777" w:rsidR="00E4205B" w:rsidRDefault="00E4205B" w:rsidP="001905B6">
            <w:pPr>
              <w:numPr>
                <w:ilvl w:val="0"/>
                <w:numId w:val="8"/>
              </w:numPr>
              <w:ind w:hanging="468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Diagnóstico:</w:t>
            </w:r>
          </w:p>
          <w:p w14:paraId="47EE3ED3" w14:textId="77777777" w:rsidR="00E4205B" w:rsidRDefault="00E4205B" w:rsidP="0019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(O diagnóstico deve indicar a atual situação da questão que está sendo abordada e que se pretende resolver ou atenuar com a implementação do projeto apresentado, dissertando objetivamente sobre os quesitos abaixo, quando existentes e/ou necessárias:</w:t>
            </w:r>
          </w:p>
          <w:p w14:paraId="19ECF55A" w14:textId="77777777" w:rsidR="00E4205B" w:rsidRDefault="00E4205B" w:rsidP="001905B6">
            <w:pPr>
              <w:numPr>
                <w:ilvl w:val="0"/>
                <w:numId w:val="4"/>
              </w:numPr>
              <w:ind w:left="717" w:hanging="555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origens da questão;</w:t>
            </w:r>
          </w:p>
          <w:p w14:paraId="328D4939" w14:textId="77777777" w:rsidR="00E4205B" w:rsidRDefault="00E4205B" w:rsidP="001905B6">
            <w:pPr>
              <w:numPr>
                <w:ilvl w:val="0"/>
                <w:numId w:val="4"/>
              </w:numPr>
              <w:ind w:left="342" w:hanging="18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conseqüências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principalmente aquelas sobre o meio ambiente e as populações diretamente afetadas;</w:t>
            </w:r>
          </w:p>
          <w:p w14:paraId="713EED24" w14:textId="77777777" w:rsidR="00E4205B" w:rsidRDefault="00E4205B" w:rsidP="001905B6">
            <w:pPr>
              <w:numPr>
                <w:ilvl w:val="0"/>
                <w:numId w:val="4"/>
              </w:numPr>
              <w:ind w:left="717" w:hanging="555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dimensão da questão;</w:t>
            </w:r>
          </w:p>
          <w:p w14:paraId="161C6B54" w14:textId="77777777" w:rsidR="00E4205B" w:rsidRDefault="00E4205B" w:rsidP="001905B6">
            <w:pPr>
              <w:numPr>
                <w:ilvl w:val="0"/>
                <w:numId w:val="4"/>
              </w:numPr>
              <w:ind w:left="717" w:hanging="555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 de existência;</w:t>
            </w:r>
          </w:p>
          <w:p w14:paraId="5B4E22B2" w14:textId="77777777" w:rsidR="00E4205B" w:rsidRDefault="00E4205B" w:rsidP="001905B6">
            <w:pPr>
              <w:numPr>
                <w:ilvl w:val="0"/>
                <w:numId w:val="4"/>
              </w:numPr>
              <w:ind w:left="342" w:hanging="18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medidas que já foram adotadas para resolver ou minimizar a questão, seja pela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própria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instituição proponente, seja por outras instituições atuantes na região ou na localidade.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Neste caso, elas também deverão ser identificadas como resultados alcançados.</w:t>
            </w:r>
          </w:p>
          <w:p w14:paraId="5F95F4CF" w14:textId="77777777" w:rsidR="00E4205B" w:rsidRDefault="00E4205B" w:rsidP="0019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caracterização da questão deverá incluir dados quantitativos e qualitativos e, sempre que possível, as respectivas referências bibliográficas e outras fontes de informação utilizadas. Ainda deverão constar da caracterização informações que permitam a contextualização do projeto no âmbito local, regional ou nacional. É necessário indicar as condições sociais, culturais, políticas e econômicas da área de influência do projeto, bem como os fatores externos que possam influenciar positiva ou negativamente no desenvolvimento dos trabalhos. Espera-se ainda que o processo de planejamento reflita uma demanda do público ao qual o projeto é dirigido e que sejam indicadas as expectativas desse público quanto à solução da questão.)</w:t>
            </w:r>
          </w:p>
        </w:tc>
      </w:tr>
      <w:tr w:rsidR="00E4205B" w14:paraId="01DB2EB5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2787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 Justificativa do Projeto:</w:t>
            </w:r>
          </w:p>
          <w:p w14:paraId="5F9B4D11" w14:textId="77777777" w:rsidR="00E4205B" w:rsidRDefault="00E4205B" w:rsidP="0019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 justificativa para o desenvolvimento do projeto deverá responder à seguinte pergunta: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Por que executar o projeto?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Ao apresentar as razões que comporão a resposta, deve-se levar em consideração que a justificativa:</w:t>
            </w:r>
          </w:p>
          <w:p w14:paraId="63E87C03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esteja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estritamente relacionada com a questão abordada;</w:t>
            </w:r>
          </w:p>
          <w:p w14:paraId="68EA5C13" w14:textId="77777777" w:rsidR="00E4205B" w:rsidRDefault="00E4205B" w:rsidP="001905B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reforce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os dados e as estatísticas apresentadas, fundamentando a existência da questão e a necessidade de que ela seja resolvida.)</w:t>
            </w:r>
          </w:p>
        </w:tc>
      </w:tr>
      <w:tr w:rsidR="00E4205B" w14:paraId="0C921782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9B7526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 Participação Social e Comunitária:</w:t>
            </w:r>
          </w:p>
          <w:p w14:paraId="76EA10C4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(Descrever nesse item o envolvimento da comunidade no planejamento e na execução do projeto, em suas diversas fases. Nesse caso, trata-se da participação de fóruns locais de controle social, tais como: Conselhos do Meio Ambiente e similares, Associações Comunitárias, Associações de Pequenos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Produtores, etc.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Por beneficiários entende-se o público, ou a população, que será diretamente beneficiado com os resultados do projeto. Para sua correta caracterização, considere a quantidade (número de pessoas, famílias ou proprietários rurais, por exemplo) e a forma como os resultados do projeto reverterão em benefícios desse público).</w:t>
            </w:r>
          </w:p>
        </w:tc>
      </w:tr>
      <w:tr w:rsidR="00E4205B" w14:paraId="655FFB52" w14:textId="77777777" w:rsidTr="001905B6">
        <w:tc>
          <w:tcPr>
            <w:tcW w:w="981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83B5" w14:textId="77777777" w:rsidR="00E4205B" w:rsidRDefault="00E4205B" w:rsidP="001905B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 Metas:</w:t>
            </w:r>
          </w:p>
          <w:p w14:paraId="1E759A69" w14:textId="77777777" w:rsidR="00E4205B" w:rsidRDefault="00E4205B" w:rsidP="001905B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São consideradas metas as etapas necessárias à obtenção dos resultados, as quais, em sua somatória, levarão à consecução do objetivo. Para sua melhor definição, devem ser:</w:t>
            </w:r>
          </w:p>
          <w:p w14:paraId="20B177F3" w14:textId="77777777" w:rsidR="00E4205B" w:rsidRDefault="00E4205B" w:rsidP="001905B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ensuráveis (refletir a quantidade a ser atingida).</w:t>
            </w:r>
          </w:p>
          <w:p w14:paraId="53537BE5" w14:textId="77777777" w:rsidR="00E4205B" w:rsidRDefault="00E4205B" w:rsidP="001905B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specíficas (remeter-se a questões específicas, não genéricas).</w:t>
            </w:r>
          </w:p>
          <w:p w14:paraId="44C4D922" w14:textId="77777777" w:rsidR="00E4205B" w:rsidRDefault="00E4205B" w:rsidP="001905B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emporais (indicar prazo para sua realização).</w:t>
            </w:r>
          </w:p>
          <w:p w14:paraId="4ECAB821" w14:textId="77777777" w:rsidR="00E4205B" w:rsidRDefault="00E4205B" w:rsidP="001905B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lcançáveis (serem factíveis, realizáveis).</w:t>
            </w:r>
          </w:p>
          <w:p w14:paraId="5206AE77" w14:textId="77777777" w:rsidR="00E4205B" w:rsidRDefault="00E4205B" w:rsidP="001905B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ignificativas (guardar correlação entre os resultados a serem obtidos e o problema a ser solucionado ou minimizado).</w:t>
            </w:r>
          </w:p>
        </w:tc>
      </w:tr>
      <w:tr w:rsidR="00E4205B" w14:paraId="40A7691B" w14:textId="77777777" w:rsidTr="001905B6">
        <w:tc>
          <w:tcPr>
            <w:tcW w:w="9810" w:type="dxa"/>
            <w:gridSpan w:val="2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6ECD" w14:textId="77777777" w:rsidR="00E4205B" w:rsidRDefault="00E4205B" w:rsidP="001905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0" w:name="_3dy6vkm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9. Metodologia e Insumos:</w:t>
            </w:r>
          </w:p>
          <w:p w14:paraId="6C5C8B88" w14:textId="77777777" w:rsidR="00E4205B" w:rsidRDefault="00E4205B" w:rsidP="001905B6">
            <w:pPr>
              <w:rPr>
                <w:rFonts w:ascii="Arial" w:eastAsia="Arial" w:hAnsi="Arial" w:cs="Arial"/>
                <w:color w:val="FF0000"/>
                <w:sz w:val="6"/>
                <w:szCs w:val="6"/>
              </w:rPr>
            </w:pPr>
          </w:p>
          <w:p w14:paraId="3561D12D" w14:textId="77777777" w:rsidR="00E4205B" w:rsidRDefault="00E4205B" w:rsidP="0019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metodologia e os insumos devem apresentar a descrição detalhada dos métodos, das técnicas e dos recursos materiais e humanos empregados na realização das metas e das atividades a elas subordinadas (significa informar "como" e "com o que" será realizada cada meta e cada atividade). A metodologia é o referencial teórico do projeto, que permitirá o entendimento de como ele será realizado na prática. O texto deverá demonstrar, de forma ordenada e lógica, a distribuição das metas e de suas atividades no tempo e no espaço. Informações adicionais, tais como: mapas, fotografias, croquis e outros documentos específicos poderão ser anexados, conforme a necessidade e a relevância de cada um. Os insumos são os bens e serviços necessários à execução das metas. Eles deverão ser relacionados imediatamente após a descrição da metodologia da respectiva meta, juntamente com justificativa de sua necessidade e importância. Na descrição dos insumos, atentar para o seguinte:</w:t>
            </w:r>
          </w:p>
          <w:p w14:paraId="04A26D10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caso de aquisição de passagens, será necessário informar a quantidade, a origem e o destino da viagem.</w:t>
            </w:r>
          </w:p>
          <w:p w14:paraId="663EBDC0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caso de contratação de "Serviços de Terceiros – Pessoa Física ou Jurídica" caracterizar cada contrato por sua referência, que será composta de:</w:t>
            </w:r>
          </w:p>
          <w:p w14:paraId="10025EC5" w14:textId="77777777" w:rsidR="00E4205B" w:rsidRDefault="00E4205B" w:rsidP="001905B6">
            <w:pPr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habilitação do prestador de serviço (em conformidade com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 Quadro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Equipe Técnica, deste Manual);</w:t>
            </w:r>
          </w:p>
          <w:p w14:paraId="45FA743F" w14:textId="77777777" w:rsidR="00E4205B" w:rsidRDefault="00E4205B" w:rsidP="001905B6">
            <w:pPr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descrição do serviço a ser realizado;</w:t>
            </w:r>
          </w:p>
          <w:p w14:paraId="344A7612" w14:textId="77777777" w:rsidR="00E4205B" w:rsidRDefault="00E4205B" w:rsidP="001905B6">
            <w:pPr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produtos resultantes da prestação de serviços; </w:t>
            </w:r>
          </w:p>
          <w:p w14:paraId="27A05A92" w14:textId="77777777" w:rsidR="00E4205B" w:rsidRDefault="00E4205B" w:rsidP="001905B6">
            <w:pPr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 de duração do serviço.</w:t>
            </w:r>
          </w:p>
          <w:p w14:paraId="4DBF5833" w14:textId="77777777" w:rsidR="00E4205B" w:rsidRDefault="00E4205B" w:rsidP="001905B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caso de aquisição de equipamentos e de material permanente, como também de execução de obras e instalações, será necessário informar o uso que lhes será dado após o término do projeto, e a forma de manutenção empregada.</w:t>
            </w:r>
          </w:p>
        </w:tc>
      </w:tr>
      <w:tr w:rsidR="00E4205B" w14:paraId="2326AC09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FCB5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10. Prazo de Execução: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meses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(indicar o nº. de meses necessários para a execução do projeto).</w:t>
            </w:r>
          </w:p>
        </w:tc>
      </w:tr>
      <w:tr w:rsidR="00E4205B" w14:paraId="7F36DB20" w14:textId="77777777" w:rsidTr="001905B6">
        <w:tc>
          <w:tcPr>
            <w:tcW w:w="9810" w:type="dxa"/>
            <w:gridSpan w:val="29"/>
          </w:tcPr>
          <w:p w14:paraId="1DA2878D" w14:textId="77777777" w:rsidR="00E4205B" w:rsidRDefault="00E4205B" w:rsidP="001905B6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11. Perspectiva de Continuidade: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(Indicar quais os mecanismos gerados pelo projeto que garantam sua continuidade ou quais os procedimentos posteriores necessários para que isso aconteça)</w:t>
            </w:r>
          </w:p>
        </w:tc>
      </w:tr>
      <w:tr w:rsidR="00E4205B" w14:paraId="01F7ED17" w14:textId="77777777" w:rsidTr="001905B6">
        <w:tc>
          <w:tcPr>
            <w:tcW w:w="9810" w:type="dxa"/>
            <w:gridSpan w:val="29"/>
          </w:tcPr>
          <w:p w14:paraId="76814F96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12. Repercussões Ambientais, Culturais e Sociais, Educacionais:</w:t>
            </w:r>
          </w:p>
          <w:p w14:paraId="59D71C29" w14:textId="77777777" w:rsidR="00E4205B" w:rsidRDefault="00E4205B" w:rsidP="001905B6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14:paraId="2C6035AD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Descrever nesse item o envolvimento da comunidade no planejamento e na execução do projeto, em suas diversas fases. Nesse caso, trata-se da participação de fóruns locais de controle social, tais como: Conselhos de Defesa do Meio Ambiente e similares, Associações Comunitárias, Associações de Pequenos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Produtores, etc.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Por beneficiários entende-se o público, ou a população, que será diretamente beneficiado com os resultados do projeto. Para sua correta caracterização, considere a quantidade (número de pessoas, famílias ou proprietários rurais, por exemplo) e a forma como os resultados do projeto reverterão em benefícios desse público.</w:t>
            </w:r>
          </w:p>
        </w:tc>
      </w:tr>
      <w:tr w:rsidR="00E4205B" w14:paraId="3FEAAEE1" w14:textId="77777777" w:rsidTr="001905B6">
        <w:tc>
          <w:tcPr>
            <w:tcW w:w="9810" w:type="dxa"/>
            <w:gridSpan w:val="29"/>
          </w:tcPr>
          <w:p w14:paraId="1F4F4A86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14. Produtos Gerados: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Descrever nesse item os produtos que são gerados com este projeto, como ser, livros, música, CDs, peças de teatro, folder,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shows, etc.</w:t>
            </w:r>
            <w:proofErr w:type="gramEnd"/>
          </w:p>
        </w:tc>
      </w:tr>
      <w:tr w:rsidR="00E4205B" w14:paraId="71CD996C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C10F" w14:textId="77777777" w:rsidR="00E4205B" w:rsidRDefault="00E4205B" w:rsidP="001905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15. Valores:</w:t>
            </w:r>
          </w:p>
          <w:p w14:paraId="275235B1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Valor solicitado (FMMA)..............................................................   R$....................................</w:t>
            </w:r>
          </w:p>
          <w:p w14:paraId="17E28798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Valor da contrapartida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 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R$....................................</w:t>
            </w:r>
          </w:p>
          <w:p w14:paraId="68787FD9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Valor de total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(somar os valores FMMA e contrapartida)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................    R$....................................</w:t>
            </w:r>
          </w:p>
        </w:tc>
      </w:tr>
      <w:tr w:rsidR="00E4205B" w14:paraId="11707857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783AC28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 - CRONOGRAMA DE EXECUÇÃO – PROGRAMA DE EXECUÇÃO FÍSICA:</w:t>
            </w:r>
          </w:p>
        </w:tc>
      </w:tr>
      <w:tr w:rsidR="00E4205B" w14:paraId="7C25880C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5542F" w14:textId="77777777" w:rsidR="00E4205B" w:rsidRDefault="00E4205B" w:rsidP="0019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 "Programação da Execução Física" tem por finalidade demonstrar a cronologia da execução física do projeto, que será estruturada por metas e por atividades componentes.</w:t>
            </w:r>
          </w:p>
          <w:p w14:paraId="073B59DB" w14:textId="77777777" w:rsidR="00E4205B" w:rsidRDefault="00E4205B" w:rsidP="001905B6">
            <w:pPr>
              <w:numPr>
                <w:ilvl w:val="0"/>
                <w:numId w:val="7"/>
              </w:numPr>
              <w:ind w:left="380" w:hanging="27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Metas: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informar a numeração sequencial das metas, em itens, e das atividades subordinadas, em subitens;</w:t>
            </w:r>
          </w:p>
          <w:p w14:paraId="0AF2E4AD" w14:textId="77777777" w:rsidR="00E4205B" w:rsidRDefault="00E4205B" w:rsidP="001905B6">
            <w:pPr>
              <w:numPr>
                <w:ilvl w:val="0"/>
                <w:numId w:val="7"/>
              </w:numPr>
              <w:ind w:hanging="959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Especificação: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especificar as metas previstas e as atividades a elas subordinadas;</w:t>
            </w:r>
          </w:p>
          <w:p w14:paraId="233B8A94" w14:textId="77777777" w:rsidR="00E4205B" w:rsidRDefault="00E4205B" w:rsidP="001905B6">
            <w:pPr>
              <w:numPr>
                <w:ilvl w:val="0"/>
                <w:numId w:val="7"/>
              </w:numPr>
              <w:ind w:hanging="959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Resultados: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especificar os resultados a serem obtidos com a realização das metas e das atividades;</w:t>
            </w:r>
          </w:p>
          <w:p w14:paraId="3E401F6A" w14:textId="77777777" w:rsidR="00E4205B" w:rsidRDefault="00E4205B" w:rsidP="001905B6">
            <w:pPr>
              <w:numPr>
                <w:ilvl w:val="0"/>
                <w:numId w:val="7"/>
              </w:numPr>
              <w:ind w:left="380" w:hanging="27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Indicador Físico – Unidade de Medida e Quantidade: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apresentar a unidade de medida característica da meta e/ou atividade e quantidade;</w:t>
            </w:r>
          </w:p>
          <w:p w14:paraId="3D020292" w14:textId="77777777" w:rsidR="00E4205B" w:rsidRDefault="00E4205B" w:rsidP="001905B6">
            <w:pPr>
              <w:numPr>
                <w:ilvl w:val="0"/>
                <w:numId w:val="7"/>
              </w:numPr>
              <w:ind w:left="380" w:hanging="27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Valores: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indicar o valor total a ser investido em cada meta ou atividade, informando com qual valor cada participante é responsável (FMMA e Contrapartida);</w:t>
            </w:r>
          </w:p>
          <w:p w14:paraId="11296572" w14:textId="77777777" w:rsidR="00E4205B" w:rsidRDefault="00E4205B" w:rsidP="001905B6">
            <w:pPr>
              <w:numPr>
                <w:ilvl w:val="0"/>
                <w:numId w:val="7"/>
              </w:numPr>
              <w:ind w:left="380" w:hanging="27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Duração: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informar o período e duração das metas previstas e das atividades a elas subordinadas.)</w:t>
            </w:r>
          </w:p>
        </w:tc>
      </w:tr>
      <w:tr w:rsidR="00E4205B" w14:paraId="4299767B" w14:textId="77777777" w:rsidTr="001905B6"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E1390F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META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4956C24D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068D340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RESULTADOS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F877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IND. FÍSICO</w:t>
            </w:r>
          </w:p>
        </w:tc>
        <w:tc>
          <w:tcPr>
            <w:tcW w:w="3249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F29B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1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E413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DURAÇÃO</w:t>
            </w:r>
          </w:p>
        </w:tc>
      </w:tr>
      <w:tr w:rsidR="00E4205B" w14:paraId="6F11E052" w14:textId="77777777" w:rsidTr="001905B6">
        <w:trPr>
          <w:trHeight w:val="24"/>
        </w:trPr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6334C3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EBDBC8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5B5150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14:paraId="2D4B32BF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UNID.</w:t>
            </w:r>
          </w:p>
        </w:tc>
        <w:tc>
          <w:tcPr>
            <w:tcW w:w="90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38E68435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QUANT.</w:t>
            </w:r>
          </w:p>
        </w:tc>
        <w:tc>
          <w:tcPr>
            <w:tcW w:w="943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7E6AAF48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INVEST.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D348AD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FMMA</w:t>
            </w:r>
          </w:p>
        </w:tc>
        <w:tc>
          <w:tcPr>
            <w:tcW w:w="1173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0D9807DE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CONTRAP.</w:t>
            </w:r>
          </w:p>
        </w:tc>
        <w:tc>
          <w:tcPr>
            <w:tcW w:w="1071" w:type="dxa"/>
            <w:tcBorders>
              <w:left w:val="single" w:sz="6" w:space="0" w:color="000000"/>
              <w:right w:val="single" w:sz="6" w:space="0" w:color="000000"/>
            </w:tcBorders>
          </w:tcPr>
          <w:p w14:paraId="1C727C29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MESES</w:t>
            </w:r>
          </w:p>
        </w:tc>
      </w:tr>
      <w:tr w:rsidR="00E4205B" w14:paraId="5A02E923" w14:textId="77777777" w:rsidTr="001905B6">
        <w:trPr>
          <w:trHeight w:val="24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D7A92B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81A85E" w14:textId="77777777" w:rsidR="00E4205B" w:rsidRDefault="00E4205B" w:rsidP="001905B6">
            <w:pPr>
              <w:tabs>
                <w:tab w:val="left" w:pos="-1418"/>
                <w:tab w:val="left" w:pos="851"/>
                <w:tab w:val="left" w:pos="1063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24FE81" w14:textId="77777777" w:rsidR="00E4205B" w:rsidRDefault="00E4205B" w:rsidP="001905B6">
            <w:pPr>
              <w:tabs>
                <w:tab w:val="left" w:pos="-1418"/>
                <w:tab w:val="left" w:pos="851"/>
                <w:tab w:val="left" w:pos="1063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448B55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A20814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1CDD0D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592A3D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B6635E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E0ED4B5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205B" w14:paraId="1525FB2C" w14:textId="77777777" w:rsidTr="001905B6">
        <w:trPr>
          <w:trHeight w:val="24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C532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4AB7F511" w14:textId="77777777" w:rsidR="00E4205B" w:rsidRDefault="00E4205B" w:rsidP="001905B6">
            <w:pPr>
              <w:tabs>
                <w:tab w:val="left" w:pos="-1418"/>
                <w:tab w:val="left" w:pos="851"/>
                <w:tab w:val="left" w:pos="1063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E416838" w14:textId="77777777" w:rsidR="00E4205B" w:rsidRDefault="00E4205B" w:rsidP="001905B6">
            <w:pPr>
              <w:tabs>
                <w:tab w:val="left" w:pos="-1418"/>
                <w:tab w:val="left" w:pos="851"/>
                <w:tab w:val="left" w:pos="1063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7E47D40D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249F0144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03006200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40BC5ABD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14F1DC1B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bottom w:val="single" w:sz="6" w:space="0" w:color="000000"/>
              <w:right w:val="single" w:sz="6" w:space="0" w:color="000000"/>
            </w:tcBorders>
          </w:tcPr>
          <w:p w14:paraId="1D95C151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205B" w14:paraId="6556F34E" w14:textId="77777777" w:rsidTr="001905B6">
        <w:trPr>
          <w:trHeight w:val="24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8A0B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3AB9B7A4" w14:textId="77777777" w:rsidR="00E4205B" w:rsidRDefault="00E4205B" w:rsidP="001905B6">
            <w:pPr>
              <w:tabs>
                <w:tab w:val="left" w:pos="-1418"/>
                <w:tab w:val="left" w:pos="851"/>
                <w:tab w:val="left" w:pos="1063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1C6DAEF" w14:textId="77777777" w:rsidR="00E4205B" w:rsidRDefault="00E4205B" w:rsidP="001905B6">
            <w:pPr>
              <w:tabs>
                <w:tab w:val="left" w:pos="-1418"/>
                <w:tab w:val="left" w:pos="851"/>
                <w:tab w:val="left" w:pos="1063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44C9B9D2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09EA9392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072C1033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407624EE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0F73A557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bottom w:val="single" w:sz="6" w:space="0" w:color="000000"/>
              <w:right w:val="single" w:sz="6" w:space="0" w:color="000000"/>
            </w:tcBorders>
          </w:tcPr>
          <w:p w14:paraId="629ABD24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205B" w14:paraId="65E3CC74" w14:textId="77777777" w:rsidTr="001905B6">
        <w:trPr>
          <w:trHeight w:val="24"/>
        </w:trPr>
        <w:tc>
          <w:tcPr>
            <w:tcW w:w="7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C0E062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000000"/>
              <w:right w:val="single" w:sz="6" w:space="0" w:color="000000"/>
            </w:tcBorders>
          </w:tcPr>
          <w:p w14:paraId="296D02C5" w14:textId="77777777" w:rsidR="00E4205B" w:rsidRDefault="00E4205B" w:rsidP="001905B6">
            <w:pPr>
              <w:tabs>
                <w:tab w:val="left" w:pos="-1418"/>
                <w:tab w:val="left" w:pos="851"/>
                <w:tab w:val="left" w:pos="1063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  <w:right w:val="single" w:sz="6" w:space="0" w:color="000000"/>
            </w:tcBorders>
          </w:tcPr>
          <w:p w14:paraId="560FFA02" w14:textId="77777777" w:rsidR="00E4205B" w:rsidRDefault="00E4205B" w:rsidP="001905B6">
            <w:pPr>
              <w:tabs>
                <w:tab w:val="left" w:pos="-1418"/>
                <w:tab w:val="left" w:pos="851"/>
                <w:tab w:val="left" w:pos="1063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000000"/>
              <w:right w:val="single" w:sz="6" w:space="0" w:color="000000"/>
            </w:tcBorders>
          </w:tcPr>
          <w:p w14:paraId="3DF712A4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000000"/>
              <w:right w:val="single" w:sz="6" w:space="0" w:color="000000"/>
            </w:tcBorders>
          </w:tcPr>
          <w:p w14:paraId="4A92F758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gridSpan w:val="5"/>
            <w:tcBorders>
              <w:bottom w:val="single" w:sz="4" w:space="0" w:color="000000"/>
              <w:right w:val="single" w:sz="6" w:space="0" w:color="000000"/>
            </w:tcBorders>
          </w:tcPr>
          <w:p w14:paraId="0327B5AD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000000"/>
              <w:right w:val="single" w:sz="6" w:space="0" w:color="000000"/>
            </w:tcBorders>
          </w:tcPr>
          <w:p w14:paraId="257164FF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tcBorders>
              <w:bottom w:val="single" w:sz="4" w:space="0" w:color="000000"/>
              <w:right w:val="single" w:sz="6" w:space="0" w:color="000000"/>
            </w:tcBorders>
          </w:tcPr>
          <w:p w14:paraId="0A3C587E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bottom w:val="single" w:sz="4" w:space="0" w:color="000000"/>
              <w:right w:val="single" w:sz="6" w:space="0" w:color="000000"/>
            </w:tcBorders>
          </w:tcPr>
          <w:p w14:paraId="481B99B0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205B" w14:paraId="4269921D" w14:textId="77777777" w:rsidTr="001905B6">
        <w:trPr>
          <w:trHeight w:val="24"/>
        </w:trPr>
        <w:tc>
          <w:tcPr>
            <w:tcW w:w="7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275DF9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000000"/>
              <w:right w:val="single" w:sz="6" w:space="0" w:color="000000"/>
            </w:tcBorders>
          </w:tcPr>
          <w:p w14:paraId="544CFF82" w14:textId="77777777" w:rsidR="00E4205B" w:rsidRDefault="00E4205B" w:rsidP="001905B6">
            <w:pPr>
              <w:tabs>
                <w:tab w:val="left" w:pos="-1418"/>
                <w:tab w:val="left" w:pos="851"/>
                <w:tab w:val="left" w:pos="1063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000000"/>
              <w:right w:val="single" w:sz="6" w:space="0" w:color="000000"/>
            </w:tcBorders>
          </w:tcPr>
          <w:p w14:paraId="28F3075A" w14:textId="77777777" w:rsidR="00E4205B" w:rsidRDefault="00E4205B" w:rsidP="001905B6">
            <w:pPr>
              <w:tabs>
                <w:tab w:val="left" w:pos="-1418"/>
                <w:tab w:val="left" w:pos="851"/>
                <w:tab w:val="left" w:pos="1063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000000"/>
              <w:right w:val="single" w:sz="6" w:space="0" w:color="000000"/>
            </w:tcBorders>
          </w:tcPr>
          <w:p w14:paraId="0E6DDB78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000000"/>
              <w:right w:val="single" w:sz="6" w:space="0" w:color="000000"/>
            </w:tcBorders>
          </w:tcPr>
          <w:p w14:paraId="278940EB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gridSpan w:val="5"/>
            <w:tcBorders>
              <w:bottom w:val="single" w:sz="4" w:space="0" w:color="000000"/>
              <w:right w:val="single" w:sz="6" w:space="0" w:color="000000"/>
            </w:tcBorders>
          </w:tcPr>
          <w:p w14:paraId="578C454C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000000"/>
              <w:right w:val="single" w:sz="6" w:space="0" w:color="000000"/>
            </w:tcBorders>
          </w:tcPr>
          <w:p w14:paraId="3B4B4ADA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tcBorders>
              <w:bottom w:val="single" w:sz="4" w:space="0" w:color="000000"/>
              <w:right w:val="single" w:sz="6" w:space="0" w:color="000000"/>
            </w:tcBorders>
          </w:tcPr>
          <w:p w14:paraId="528369A8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bottom w:val="single" w:sz="4" w:space="0" w:color="000000"/>
              <w:right w:val="single" w:sz="6" w:space="0" w:color="000000"/>
            </w:tcBorders>
          </w:tcPr>
          <w:p w14:paraId="1679316B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205B" w14:paraId="66EAB222" w14:textId="77777777" w:rsidTr="001905B6">
        <w:trPr>
          <w:trHeight w:val="6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173DDF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1AD7DF7" w14:textId="77777777" w:rsidR="00E4205B" w:rsidRDefault="00E4205B" w:rsidP="001905B6">
            <w:pPr>
              <w:tabs>
                <w:tab w:val="left" w:pos="-1418"/>
                <w:tab w:val="left" w:pos="851"/>
                <w:tab w:val="left" w:pos="1063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C61A0F" w14:textId="77777777" w:rsidR="00E4205B" w:rsidRDefault="00E4205B" w:rsidP="001905B6">
            <w:pPr>
              <w:tabs>
                <w:tab w:val="left" w:pos="-1418"/>
                <w:tab w:val="left" w:pos="851"/>
                <w:tab w:val="left" w:pos="1063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E2AD89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282387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E7EC2C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5C5709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83C245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AE47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205B" w14:paraId="7D17EB41" w14:textId="77777777" w:rsidTr="001905B6">
        <w:tc>
          <w:tcPr>
            <w:tcW w:w="9810" w:type="dxa"/>
            <w:gridSpan w:val="2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4C0A21C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 – CRONOGRAMA DE DESEMBOLSO (em R$) FMMA:</w:t>
            </w:r>
          </w:p>
        </w:tc>
      </w:tr>
      <w:tr w:rsidR="00E4205B" w14:paraId="7FAA4144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909B6" w14:textId="77777777" w:rsidR="00E4205B" w:rsidRDefault="00E4205B" w:rsidP="0019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(Os quadros VI e VII do "Cronograma de Desembolso" têm por finalidade demonstrar a cronologia do desembolso orçamentário do projeto, que será estruturada por metas e suas atividades componentes. Deverão ser preenchidos os quadros para os recursos oriundos do FMMA dos recursos incorporados pela contrapartida, respectivamente.</w:t>
            </w:r>
          </w:p>
          <w:p w14:paraId="04E65094" w14:textId="77777777" w:rsidR="00E4205B" w:rsidRDefault="00E4205B" w:rsidP="0019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Deverão ser detalhados os itens orçamentários que compõem cada atividade. Seu detalhamento consistirá em expor, por elemento de despesa, os itens orçamentários que o constituem e o programa de execução financeira, em conformidade com a respectiva cronologia de execução física e com a origem dos recursos.</w:t>
            </w:r>
          </w:p>
          <w:p w14:paraId="12ADFFDB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detalhamento dos itens orçamentários, faz-se necessário observar o seguinte:</w:t>
            </w:r>
          </w:p>
          <w:p w14:paraId="383D2FFA" w14:textId="77777777" w:rsidR="00E4205B" w:rsidRDefault="00E4205B" w:rsidP="001905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90" w:hanging="18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será considerado como "Despesa com Pessoal" somente o serviço prestado por pessoas vinculadas à instituição proponente, em benefício do projeto, e que esteja à disposição como "Contrapartida".</w:t>
            </w:r>
          </w:p>
          <w:p w14:paraId="1E66653C" w14:textId="77777777" w:rsidR="00E4205B" w:rsidRDefault="00E4205B" w:rsidP="001905B6">
            <w:pPr>
              <w:numPr>
                <w:ilvl w:val="0"/>
                <w:numId w:val="6"/>
              </w:numPr>
              <w:ind w:left="290" w:hanging="18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cessão de equipamentos e instalações colocadas à disposição pela instituição proponente ou por suas parceiras, a título de contrapartida em bens e serviços economicamente mensuráveis, deverá ser classificada como "Outros Serviços de Terceiros – Pessoa Jurídica".</w:t>
            </w:r>
          </w:p>
          <w:p w14:paraId="59467959" w14:textId="77777777" w:rsidR="00E4205B" w:rsidRDefault="00E4205B" w:rsidP="001905B6">
            <w:pPr>
              <w:numPr>
                <w:ilvl w:val="0"/>
                <w:numId w:val="6"/>
              </w:numPr>
              <w:ind w:left="290" w:hanging="18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para o cálculo dos valores relativos a bens e serviços economicamente mensuráveis cedidos como contrapartida, deverá ser adotado como referência o valor, no mercado local, da prestação de serviço, da locação de equipamentos ou de instalações semelhantes e em igual período ao que está disponível para a execução do projeto.)</w:t>
            </w:r>
          </w:p>
        </w:tc>
      </w:tr>
      <w:tr w:rsidR="00E4205B" w14:paraId="32DEBA71" w14:textId="77777777" w:rsidTr="001905B6"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96CA29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67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D6557E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1</w:t>
            </w: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9AB15E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2</w:t>
            </w:r>
          </w:p>
        </w:tc>
        <w:tc>
          <w:tcPr>
            <w:tcW w:w="110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9340E2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3</w:t>
            </w: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2D00DC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4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86BAD6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5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BA5F17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6</w:t>
            </w:r>
          </w:p>
        </w:tc>
      </w:tr>
      <w:tr w:rsidR="00E4205B" w14:paraId="2B733D5A" w14:textId="77777777" w:rsidTr="001905B6"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46A9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916C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8F68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8B4E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195C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B915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5298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6ED01391" w14:textId="77777777" w:rsidTr="001905B6"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057F02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67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E65D5A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7</w:t>
            </w: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97EF47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8</w:t>
            </w:r>
          </w:p>
        </w:tc>
        <w:tc>
          <w:tcPr>
            <w:tcW w:w="110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C36FBB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9</w:t>
            </w: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A21300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10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BFDE6F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11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C536B1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12</w:t>
            </w:r>
          </w:p>
        </w:tc>
      </w:tr>
      <w:tr w:rsidR="00E4205B" w14:paraId="51BC0031" w14:textId="77777777" w:rsidTr="001905B6"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97D7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D7D0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0360E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9BB7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9325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E037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5581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6A7125D5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46038D5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VII - CRONOGRAMA DE DESEMBOLSO (em R$) CONTRAPARTIDA:</w:t>
            </w:r>
          </w:p>
        </w:tc>
      </w:tr>
      <w:tr w:rsidR="00E4205B" w14:paraId="38A13FCD" w14:textId="77777777" w:rsidTr="001905B6"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C55025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64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A06745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1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A69502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2</w:t>
            </w:r>
          </w:p>
        </w:tc>
        <w:tc>
          <w:tcPr>
            <w:tcW w:w="110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F70DB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3</w:t>
            </w: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89303E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4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0C7439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5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D35CF1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6</w:t>
            </w:r>
          </w:p>
        </w:tc>
      </w:tr>
      <w:tr w:rsidR="00E4205B" w14:paraId="336FFB96" w14:textId="77777777" w:rsidTr="001905B6">
        <w:trPr>
          <w:trHeight w:val="342"/>
        </w:trPr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626F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F052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7C3E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1323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23E4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DD89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FA66A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3F66E07A" w14:textId="77777777" w:rsidTr="001905B6"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13837B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64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A7E54C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7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143F66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8</w:t>
            </w:r>
          </w:p>
        </w:tc>
        <w:tc>
          <w:tcPr>
            <w:tcW w:w="110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D0D4AA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9</w:t>
            </w: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7B68D5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10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17C82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11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C26BDB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MÊS 12</w:t>
            </w:r>
          </w:p>
          <w:p w14:paraId="70B08839" w14:textId="77777777" w:rsidR="00E4205B" w:rsidRDefault="00E4205B" w:rsidP="001905B6">
            <w:pPr>
              <w:tabs>
                <w:tab w:val="left" w:pos="2724"/>
                <w:tab w:val="left" w:pos="3233"/>
                <w:tab w:val="left" w:pos="3913"/>
                <w:tab w:val="left" w:pos="4593"/>
                <w:tab w:val="left" w:pos="5273"/>
                <w:tab w:val="left" w:pos="5953"/>
                <w:tab w:val="left" w:pos="6633"/>
                <w:tab w:val="left" w:pos="7313"/>
                <w:tab w:val="left" w:pos="7993"/>
                <w:tab w:val="left" w:pos="8673"/>
                <w:tab w:val="left" w:pos="9353"/>
                <w:tab w:val="left" w:pos="10033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205B" w14:paraId="702F6995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8BE8634" w14:textId="77777777" w:rsidR="00E4205B" w:rsidRDefault="00E4205B" w:rsidP="001905B6">
            <w:pPr>
              <w:tabs>
                <w:tab w:val="left" w:pos="-1418"/>
                <w:tab w:val="left" w:pos="851"/>
                <w:tab w:val="left" w:pos="2977"/>
                <w:tab w:val="left" w:pos="3261"/>
                <w:tab w:val="left" w:pos="3544"/>
                <w:tab w:val="left" w:pos="5812"/>
                <w:tab w:val="left" w:pos="6379"/>
                <w:tab w:val="left" w:pos="8222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VIII- PLANO DE APLICAÇÃO:</w:t>
            </w:r>
          </w:p>
        </w:tc>
      </w:tr>
      <w:tr w:rsidR="00E4205B" w14:paraId="1D79B96D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5A29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“Plano de Aplicação” é uma síntese dos anteriores, com leitura facilitada e inexigência de detalhamentos já realizados.</w:t>
            </w:r>
          </w:p>
        </w:tc>
      </w:tr>
      <w:tr w:rsidR="00E4205B" w14:paraId="09562B7C" w14:textId="77777777" w:rsidTr="001905B6">
        <w:tc>
          <w:tcPr>
            <w:tcW w:w="3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5EF7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NATUREZA DA DESPESA</w:t>
            </w:r>
          </w:p>
        </w:tc>
        <w:tc>
          <w:tcPr>
            <w:tcW w:w="1937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0717CD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CONCEDENTE</w:t>
            </w:r>
          </w:p>
          <w:p w14:paraId="7528E6CA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FMMA </w:t>
            </w:r>
          </w:p>
          <w:p w14:paraId="3D2AD2FC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(em R$)</w:t>
            </w:r>
          </w:p>
        </w:tc>
        <w:tc>
          <w:tcPr>
            <w:tcW w:w="209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ECF446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PROPONENTE</w:t>
            </w:r>
          </w:p>
          <w:p w14:paraId="5363FC64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Contrapartida </w:t>
            </w:r>
          </w:p>
          <w:p w14:paraId="3DD675CC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(em R$)</w:t>
            </w:r>
          </w:p>
        </w:tc>
        <w:tc>
          <w:tcPr>
            <w:tcW w:w="231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71FB68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  <w:p w14:paraId="1AC6BEFE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FMMA + Contrapartida</w:t>
            </w:r>
          </w:p>
          <w:p w14:paraId="5599D390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(em R$)</w:t>
            </w:r>
          </w:p>
        </w:tc>
      </w:tr>
      <w:tr w:rsidR="00E4205B" w14:paraId="5DD57715" w14:textId="77777777" w:rsidTr="001905B6"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CEE44D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1936EA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937" w:type="dxa"/>
            <w:gridSpan w:val="8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5C79C9" w14:textId="77777777" w:rsidR="00E4205B" w:rsidRDefault="00E4205B" w:rsidP="00190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B8F87F" w14:textId="77777777" w:rsidR="00E4205B" w:rsidRDefault="00E4205B" w:rsidP="00190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7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22103B" w14:textId="77777777" w:rsidR="00E4205B" w:rsidRDefault="00E4205B" w:rsidP="00190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205B" w14:paraId="5D0D7339" w14:textId="77777777" w:rsidTr="001905B6">
        <w:trPr>
          <w:trHeight w:val="244"/>
        </w:trPr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63DB0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(1)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979B4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Despesas Correntes</w:t>
            </w:r>
          </w:p>
        </w:tc>
        <w:tc>
          <w:tcPr>
            <w:tcW w:w="19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7ED665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78F398A9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7F89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205B" w14:paraId="682197A5" w14:textId="77777777" w:rsidTr="001905B6"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A4458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(2)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CE0B9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Despesas de Capital</w:t>
            </w:r>
          </w:p>
        </w:tc>
        <w:tc>
          <w:tcPr>
            <w:tcW w:w="19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76039B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08752874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A723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205B" w14:paraId="4C94F6CE" w14:textId="77777777" w:rsidTr="001905B6"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C37C0A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(3)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A8970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Despesas Correntes</w:t>
            </w:r>
          </w:p>
        </w:tc>
        <w:tc>
          <w:tcPr>
            <w:tcW w:w="19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08F766A2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F945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F8A2F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205B" w14:paraId="6D2373E3" w14:textId="77777777" w:rsidTr="001905B6"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CD0C7D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(4)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64CE1C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Despesas de Capital</w:t>
            </w:r>
          </w:p>
        </w:tc>
        <w:tc>
          <w:tcPr>
            <w:tcW w:w="19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2843D294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F23967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9102C2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205B" w14:paraId="3498C593" w14:textId="77777777" w:rsidTr="001905B6"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BA23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(5)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8F22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</w:t>
            </w:r>
          </w:p>
        </w:tc>
        <w:tc>
          <w:tcPr>
            <w:tcW w:w="1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CA98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E863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629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4205B" w14:paraId="35D05795" w14:textId="77777777" w:rsidTr="001905B6">
        <w:tc>
          <w:tcPr>
            <w:tcW w:w="981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3E07AB5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IX – IDENTIFICAÇÃO E ASSINATURAS:</w:t>
            </w:r>
          </w:p>
        </w:tc>
      </w:tr>
      <w:tr w:rsidR="00E4205B" w14:paraId="0152C8D6" w14:textId="77777777" w:rsidTr="001905B6">
        <w:tc>
          <w:tcPr>
            <w:tcW w:w="9810" w:type="dxa"/>
            <w:gridSpan w:val="29"/>
            <w:tcBorders>
              <w:left w:val="single" w:sz="6" w:space="0" w:color="000000"/>
              <w:right w:val="single" w:sz="6" w:space="0" w:color="000000"/>
            </w:tcBorders>
          </w:tcPr>
          <w:p w14:paraId="14BCC334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Órgão:</w:t>
            </w:r>
          </w:p>
          <w:p w14:paraId="28994DBA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Responsável:</w:t>
            </w:r>
          </w:p>
          <w:p w14:paraId="1C479604" w14:textId="77777777" w:rsidR="00E4205B" w:rsidRDefault="00E4205B" w:rsidP="001905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Cargo:</w:t>
            </w:r>
          </w:p>
        </w:tc>
      </w:tr>
      <w:tr w:rsidR="00E4205B" w14:paraId="1926680A" w14:textId="77777777" w:rsidTr="001905B6">
        <w:tc>
          <w:tcPr>
            <w:tcW w:w="9810" w:type="dxa"/>
            <w:gridSpan w:val="29"/>
            <w:tcBorders>
              <w:left w:val="single" w:sz="6" w:space="0" w:color="000000"/>
              <w:right w:val="single" w:sz="6" w:space="0" w:color="000000"/>
            </w:tcBorders>
          </w:tcPr>
          <w:p w14:paraId="5FEF61C1" w14:textId="77777777" w:rsidR="00E4205B" w:rsidRDefault="00E4205B" w:rsidP="001905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(Os documentos deverão estar devidamente assinados pelos respectivos responsáveis pelo Projeto.)</w:t>
            </w:r>
          </w:p>
          <w:p w14:paraId="7D8602CD" w14:textId="77777777" w:rsidR="00E4205B" w:rsidRDefault="00E4205B" w:rsidP="001905B6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4205B" w14:paraId="1EA8E5D2" w14:textId="77777777" w:rsidTr="001905B6">
        <w:tc>
          <w:tcPr>
            <w:tcW w:w="4990" w:type="dxa"/>
            <w:gridSpan w:val="10"/>
            <w:tcBorders>
              <w:left w:val="single" w:sz="6" w:space="0" w:color="000000"/>
              <w:bottom w:val="single" w:sz="6" w:space="0" w:color="000000"/>
            </w:tcBorders>
          </w:tcPr>
          <w:p w14:paraId="7171FAF5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 e Data:</w:t>
            </w:r>
          </w:p>
          <w:p w14:paraId="3CB5731A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gridSpan w:val="5"/>
            <w:tcBorders>
              <w:bottom w:val="single" w:sz="6" w:space="0" w:color="000000"/>
            </w:tcBorders>
          </w:tcPr>
          <w:p w14:paraId="180D8E14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94" w:type="dxa"/>
            <w:gridSpan w:val="14"/>
            <w:tcBorders>
              <w:bottom w:val="single" w:sz="6" w:space="0" w:color="000000"/>
              <w:right w:val="single" w:sz="6" w:space="0" w:color="000000"/>
            </w:tcBorders>
          </w:tcPr>
          <w:p w14:paraId="5B1062BD" w14:textId="77777777" w:rsidR="00E4205B" w:rsidRDefault="00E4205B" w:rsidP="001905B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Proponente:</w:t>
            </w:r>
          </w:p>
        </w:tc>
      </w:tr>
    </w:tbl>
    <w:p w14:paraId="5085781D" w14:textId="77777777" w:rsidR="00E4205B" w:rsidRDefault="00E4205B" w:rsidP="00E4205B">
      <w:pPr>
        <w:pBdr>
          <w:top w:val="nil"/>
          <w:left w:val="nil"/>
          <w:bottom w:val="nil"/>
          <w:right w:val="nil"/>
          <w:between w:val="nil"/>
        </w:pBdr>
        <w:ind w:right="-739"/>
        <w:rPr>
          <w:rFonts w:ascii="Garamond" w:eastAsia="Garamond" w:hAnsi="Garamond" w:cs="Garamond"/>
          <w:color w:val="000000"/>
          <w:sz w:val="28"/>
          <w:szCs w:val="28"/>
        </w:rPr>
      </w:pPr>
    </w:p>
    <w:p w14:paraId="2B5DCDAC" w14:textId="77777777" w:rsidR="00E4205B" w:rsidRDefault="00E4205B" w:rsidP="00E4205B">
      <w:pPr>
        <w:pBdr>
          <w:top w:val="nil"/>
          <w:left w:val="nil"/>
          <w:bottom w:val="nil"/>
          <w:right w:val="nil"/>
          <w:between w:val="nil"/>
        </w:pBdr>
        <w:ind w:right="-739"/>
        <w:rPr>
          <w:rFonts w:ascii="Arial" w:eastAsia="Arial" w:hAnsi="Arial" w:cs="Arial"/>
          <w:color w:val="000000"/>
          <w:sz w:val="22"/>
          <w:szCs w:val="22"/>
        </w:rPr>
      </w:pPr>
    </w:p>
    <w:p w14:paraId="48A810DB" w14:textId="77777777" w:rsidR="00E4205B" w:rsidRDefault="00E4205B" w:rsidP="00E4205B">
      <w:pPr>
        <w:pBdr>
          <w:top w:val="nil"/>
          <w:left w:val="nil"/>
          <w:bottom w:val="nil"/>
          <w:right w:val="nil"/>
          <w:between w:val="nil"/>
        </w:pBdr>
        <w:ind w:right="-739"/>
        <w:rPr>
          <w:rFonts w:ascii="Arial" w:eastAsia="Arial" w:hAnsi="Arial" w:cs="Arial"/>
          <w:color w:val="000000"/>
          <w:sz w:val="22"/>
          <w:szCs w:val="22"/>
        </w:rPr>
      </w:pPr>
    </w:p>
    <w:p w14:paraId="0E361D65" w14:textId="77777777" w:rsidR="00A96E67" w:rsidRDefault="00A96E67"/>
    <w:sectPr w:rsidR="00A96E67" w:rsidSect="00891363"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4E87"/>
    <w:multiLevelType w:val="multilevel"/>
    <w:tmpl w:val="AFFCE31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5A5A3A"/>
    <w:multiLevelType w:val="multilevel"/>
    <w:tmpl w:val="43D46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A55013"/>
    <w:multiLevelType w:val="multilevel"/>
    <w:tmpl w:val="5B0410E8"/>
    <w:lvl w:ilvl="0">
      <w:numFmt w:val="bullet"/>
      <w:lvlText w:val="●"/>
      <w:lvlJc w:val="left"/>
      <w:pPr>
        <w:ind w:left="1069" w:hanging="50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26D4E70"/>
    <w:multiLevelType w:val="multilevel"/>
    <w:tmpl w:val="CE0A0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00C6EA1"/>
    <w:multiLevelType w:val="multilevel"/>
    <w:tmpl w:val="C5FE55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8B7142C"/>
    <w:multiLevelType w:val="multilevel"/>
    <w:tmpl w:val="FBA20B50"/>
    <w:lvl w:ilvl="0">
      <w:numFmt w:val="bullet"/>
      <w:lvlText w:val="●"/>
      <w:lvlJc w:val="left"/>
      <w:pPr>
        <w:ind w:left="1069" w:hanging="50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64C08D1"/>
    <w:multiLevelType w:val="multilevel"/>
    <w:tmpl w:val="E40C3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FE26701"/>
    <w:multiLevelType w:val="multilevel"/>
    <w:tmpl w:val="BBDA1C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5B"/>
    <w:rsid w:val="00274545"/>
    <w:rsid w:val="00891363"/>
    <w:rsid w:val="00932219"/>
    <w:rsid w:val="00A96E67"/>
    <w:rsid w:val="00E4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FC34"/>
  <w15:chartTrackingRefBased/>
  <w15:docId w15:val="{9093AAF6-82AB-4FC2-9512-1BA7B6CE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5B"/>
    <w:pPr>
      <w:jc w:val="both"/>
    </w:pPr>
    <w:rPr>
      <w:rFonts w:ascii="Poppins" w:eastAsia="Poppins" w:hAnsi="Poppins" w:cs="Poppins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2481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Muller</dc:creator>
  <cp:keywords/>
  <dc:description/>
  <cp:lastModifiedBy>Jackson Muller</cp:lastModifiedBy>
  <cp:revision>1</cp:revision>
  <dcterms:created xsi:type="dcterms:W3CDTF">2022-03-10T21:12:00Z</dcterms:created>
  <dcterms:modified xsi:type="dcterms:W3CDTF">2022-03-10T21:14:00Z</dcterms:modified>
</cp:coreProperties>
</file>